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116B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29B9637A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0E3CF7CD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2DFEB3A5" w14:textId="4829FF89" w:rsidR="005073CB" w:rsidRDefault="00000000">
      <w:pPr>
        <w:spacing w:after="0"/>
        <w:jc w:val="right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1F3E7A6A" w14:textId="77777777" w:rsidR="005073CB" w:rsidRDefault="00000000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3AEAF433" w14:textId="77777777" w:rsidR="005073CB" w:rsidRDefault="00000000">
      <w:pPr>
        <w:spacing w:after="0"/>
        <w:ind w:right="68"/>
        <w:jc w:val="center"/>
      </w:pPr>
      <w:r>
        <w:rPr>
          <w:rFonts w:ascii="Open Sans" w:eastAsia="Open Sans" w:hAnsi="Open Sans" w:cs="Open Sans"/>
          <w:b/>
          <w:sz w:val="24"/>
        </w:rPr>
        <w:t xml:space="preserve">POTWIERDZENIE WOLI </w:t>
      </w:r>
    </w:p>
    <w:p w14:paraId="62A70B23" w14:textId="77777777" w:rsidR="005073CB" w:rsidRDefault="00000000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3D6329E9" w14:textId="77777777" w:rsidR="005073CB" w:rsidRDefault="00000000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204BB493" w14:textId="77777777" w:rsidR="005073CB" w:rsidRDefault="00000000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135B3895" w14:textId="77777777" w:rsidR="005073CB" w:rsidRDefault="00000000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2D96630E" w14:textId="77777777" w:rsidR="005073CB" w:rsidRDefault="00000000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7D62C907" w14:textId="77777777" w:rsidR="005073CB" w:rsidRDefault="00000000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51C7138B" w14:textId="77777777" w:rsidR="005073CB" w:rsidRDefault="00000000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5D459B07" w14:textId="77777777" w:rsidR="005073CB" w:rsidRDefault="00000000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 xml:space="preserve">Oświadczam, że moje dziecko: ………………………………………………………………… </w:t>
      </w:r>
    </w:p>
    <w:p w14:paraId="25423A83" w14:textId="076B7E36" w:rsidR="005073CB" w:rsidRDefault="00000000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będzie uczęszczało</w:t>
      </w:r>
      <w:r w:rsidR="000B1817">
        <w:rPr>
          <w:rFonts w:ascii="Open Sans" w:eastAsia="Open Sans" w:hAnsi="Open Sans" w:cs="Open Sans"/>
          <w:sz w:val="24"/>
        </w:rPr>
        <w:t xml:space="preserve"> </w:t>
      </w:r>
      <w:r>
        <w:rPr>
          <w:rFonts w:ascii="Open Sans" w:eastAsia="Open Sans" w:hAnsi="Open Sans" w:cs="Open Sans"/>
          <w:sz w:val="24"/>
        </w:rPr>
        <w:t xml:space="preserve">do  Przedszkola nr ......., w którym zostało zakwalifikowane do   </w:t>
      </w:r>
    </w:p>
    <w:p w14:paraId="78CB8961" w14:textId="319D95C4" w:rsidR="005073CB" w:rsidRDefault="00000000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przyjęcia</w:t>
      </w:r>
      <w:r w:rsidR="000B1817">
        <w:rPr>
          <w:rFonts w:ascii="Open Sans" w:eastAsia="Open Sans" w:hAnsi="Open Sans" w:cs="Open Sans"/>
          <w:sz w:val="24"/>
        </w:rPr>
        <w:t xml:space="preserve"> na dyżur wakacyjny w miesiącu lipcu/sierpniu* 2025 r.</w:t>
      </w:r>
      <w:r>
        <w:rPr>
          <w:rFonts w:ascii="Open Sans" w:eastAsia="Open Sans" w:hAnsi="Open Sans" w:cs="Open Sans"/>
          <w:sz w:val="24"/>
        </w:rPr>
        <w:t xml:space="preserve">  </w:t>
      </w:r>
    </w:p>
    <w:p w14:paraId="33624D9E" w14:textId="77777777" w:rsidR="005073CB" w:rsidRDefault="00000000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5D487825" w14:textId="77777777" w:rsidR="005073CB" w:rsidRDefault="00000000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403603CD" w14:textId="77777777" w:rsidR="005073CB" w:rsidRDefault="00000000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733C9993" w14:textId="77777777" w:rsidR="005073CB" w:rsidRDefault="00000000">
      <w:pPr>
        <w:spacing w:after="0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76DC8EE4" w14:textId="77777777" w:rsidR="005073CB" w:rsidRDefault="00000000">
      <w:pPr>
        <w:spacing w:after="0"/>
        <w:ind w:left="-5" w:hanging="10"/>
      </w:pPr>
      <w:r>
        <w:rPr>
          <w:rFonts w:ascii="Open Sans" w:eastAsia="Open Sans" w:hAnsi="Open Sans" w:cs="Open Sans"/>
          <w:sz w:val="24"/>
        </w:rPr>
        <w:t xml:space="preserve">..................................................                                           …………………………………………. </w:t>
      </w:r>
    </w:p>
    <w:p w14:paraId="0662AFA7" w14:textId="77777777" w:rsidR="005073CB" w:rsidRDefault="00000000">
      <w:pPr>
        <w:spacing w:after="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Podpis matki / opiekuna prawnego                                                   Podpis ojca / opiekuna prawnego </w:t>
      </w:r>
    </w:p>
    <w:p w14:paraId="35483D52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5BC0D397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11335A3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81127FC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8D2C6D8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2AFCB53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A9CF24C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7B04194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5139456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7DAF620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2A5B2BBE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AB94BE1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2DB9F03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6F093F57" w14:textId="42716CB1" w:rsidR="000B1817" w:rsidRDefault="000B1817" w:rsidP="000B1817">
      <w:pPr>
        <w:pStyle w:val="Akapitzlist"/>
        <w:spacing w:after="0"/>
      </w:pPr>
      <w:r>
        <w:t>*niepotrzebne skreślić</w:t>
      </w:r>
    </w:p>
    <w:sectPr w:rsidR="000B1817">
      <w:pgSz w:w="11906" w:h="16838"/>
      <w:pgMar w:top="1440" w:right="135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F2F0" w14:textId="77777777" w:rsidR="00A61B50" w:rsidRDefault="00A61B50" w:rsidP="00464AEB">
      <w:pPr>
        <w:spacing w:after="0" w:line="240" w:lineRule="auto"/>
      </w:pPr>
      <w:r>
        <w:separator/>
      </w:r>
    </w:p>
  </w:endnote>
  <w:endnote w:type="continuationSeparator" w:id="0">
    <w:p w14:paraId="4C97BFC4" w14:textId="77777777" w:rsidR="00A61B50" w:rsidRDefault="00A61B50" w:rsidP="0046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9AED" w14:textId="77777777" w:rsidR="00A61B50" w:rsidRDefault="00A61B50" w:rsidP="00464AEB">
      <w:pPr>
        <w:spacing w:after="0" w:line="240" w:lineRule="auto"/>
      </w:pPr>
      <w:r>
        <w:separator/>
      </w:r>
    </w:p>
  </w:footnote>
  <w:footnote w:type="continuationSeparator" w:id="0">
    <w:p w14:paraId="01497599" w14:textId="77777777" w:rsidR="00A61B50" w:rsidRDefault="00A61B50" w:rsidP="0046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97"/>
    <w:multiLevelType w:val="hybridMultilevel"/>
    <w:tmpl w:val="CF825D04"/>
    <w:lvl w:ilvl="0" w:tplc="9EEC377A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77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CB"/>
    <w:rsid w:val="000B1817"/>
    <w:rsid w:val="001A44E4"/>
    <w:rsid w:val="002C2C3F"/>
    <w:rsid w:val="002E01F8"/>
    <w:rsid w:val="00464AEB"/>
    <w:rsid w:val="004869CF"/>
    <w:rsid w:val="005073CB"/>
    <w:rsid w:val="007A4A54"/>
    <w:rsid w:val="0080232E"/>
    <w:rsid w:val="00907D2A"/>
    <w:rsid w:val="00935C47"/>
    <w:rsid w:val="00A61B50"/>
    <w:rsid w:val="00C7164F"/>
    <w:rsid w:val="00D77E18"/>
    <w:rsid w:val="00D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FB9C"/>
  <w15:docId w15:val="{18CD9F98-406C-49CF-AA7C-D5C7E66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8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AE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A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Zinkowska-Roszak</dc:creator>
  <cp:keywords/>
  <cp:lastModifiedBy>Katarzyna Sulkowska</cp:lastModifiedBy>
  <cp:revision>5</cp:revision>
  <dcterms:created xsi:type="dcterms:W3CDTF">2025-04-10T12:10:00Z</dcterms:created>
  <dcterms:modified xsi:type="dcterms:W3CDTF">2025-05-05T09:13:00Z</dcterms:modified>
</cp:coreProperties>
</file>