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7F18F" w14:textId="02074061" w:rsidR="009349ED" w:rsidRPr="00F51C09" w:rsidRDefault="00416CC3" w:rsidP="099BD55A">
      <w:pPr>
        <w:ind w:left="2124" w:firstLine="708"/>
        <w:rPr>
          <w:rFonts w:ascii="Century" w:hAnsi="Century" w:cs="Arial"/>
          <w:b/>
          <w:bCs/>
          <w:sz w:val="28"/>
          <w:szCs w:val="28"/>
        </w:rPr>
      </w:pPr>
      <w:r>
        <w:rPr>
          <w:rFonts w:ascii="Century" w:hAnsi="Century" w:cs="Arial"/>
          <w:b/>
          <w:bCs/>
          <w:sz w:val="28"/>
          <w:szCs w:val="28"/>
        </w:rPr>
        <w:t xml:space="preserve">JADŁOSPIS DEKADOWY OD DN. </w:t>
      </w:r>
      <w:r w:rsidR="003C7705">
        <w:rPr>
          <w:rFonts w:ascii="Century" w:hAnsi="Century" w:cs="Arial"/>
          <w:b/>
          <w:bCs/>
          <w:sz w:val="28"/>
          <w:szCs w:val="28"/>
        </w:rPr>
        <w:t>27</w:t>
      </w:r>
      <w:r>
        <w:rPr>
          <w:rFonts w:ascii="Century" w:hAnsi="Century" w:cs="Arial"/>
          <w:b/>
          <w:bCs/>
          <w:sz w:val="28"/>
          <w:szCs w:val="28"/>
        </w:rPr>
        <w:t>.</w:t>
      </w:r>
      <w:r w:rsidR="00EF7194">
        <w:rPr>
          <w:rFonts w:ascii="Century" w:hAnsi="Century" w:cs="Arial"/>
          <w:b/>
          <w:bCs/>
          <w:sz w:val="28"/>
          <w:szCs w:val="28"/>
        </w:rPr>
        <w:t>0</w:t>
      </w:r>
      <w:r w:rsidR="003C7705">
        <w:rPr>
          <w:rFonts w:ascii="Century" w:hAnsi="Century" w:cs="Arial"/>
          <w:b/>
          <w:bCs/>
          <w:sz w:val="28"/>
          <w:szCs w:val="28"/>
        </w:rPr>
        <w:t>7</w:t>
      </w:r>
      <w:r>
        <w:rPr>
          <w:rFonts w:ascii="Century" w:hAnsi="Century" w:cs="Arial"/>
          <w:b/>
          <w:bCs/>
          <w:sz w:val="28"/>
          <w:szCs w:val="28"/>
        </w:rPr>
        <w:t>.202</w:t>
      </w:r>
      <w:r w:rsidR="00EF7194">
        <w:rPr>
          <w:rFonts w:ascii="Century" w:hAnsi="Century" w:cs="Arial"/>
          <w:b/>
          <w:bCs/>
          <w:sz w:val="28"/>
          <w:szCs w:val="28"/>
        </w:rPr>
        <w:t>6</w:t>
      </w:r>
      <w:r>
        <w:rPr>
          <w:rFonts w:ascii="Century" w:hAnsi="Century" w:cs="Arial"/>
          <w:b/>
          <w:bCs/>
          <w:sz w:val="28"/>
          <w:szCs w:val="28"/>
        </w:rPr>
        <w:t>-</w:t>
      </w:r>
      <w:r w:rsidR="003C7705">
        <w:rPr>
          <w:rFonts w:ascii="Century" w:hAnsi="Century" w:cs="Arial"/>
          <w:b/>
          <w:bCs/>
          <w:sz w:val="28"/>
          <w:szCs w:val="28"/>
        </w:rPr>
        <w:t>31</w:t>
      </w:r>
      <w:r w:rsidR="00F32DD2">
        <w:rPr>
          <w:rFonts w:ascii="Century" w:hAnsi="Century" w:cs="Arial"/>
          <w:b/>
          <w:bCs/>
          <w:sz w:val="28"/>
          <w:szCs w:val="28"/>
        </w:rPr>
        <w:t>.</w:t>
      </w:r>
      <w:r w:rsidR="00EF7194">
        <w:rPr>
          <w:rFonts w:ascii="Century" w:hAnsi="Century" w:cs="Arial"/>
          <w:b/>
          <w:bCs/>
          <w:sz w:val="28"/>
          <w:szCs w:val="28"/>
        </w:rPr>
        <w:t>0</w:t>
      </w:r>
      <w:r w:rsidR="003C7705">
        <w:rPr>
          <w:rFonts w:ascii="Century" w:hAnsi="Century" w:cs="Arial"/>
          <w:b/>
          <w:bCs/>
          <w:sz w:val="28"/>
          <w:szCs w:val="28"/>
        </w:rPr>
        <w:t>7</w:t>
      </w:r>
      <w:r w:rsidR="00F71A32">
        <w:rPr>
          <w:rFonts w:ascii="Century" w:hAnsi="Century" w:cs="Arial"/>
          <w:b/>
          <w:bCs/>
          <w:sz w:val="28"/>
          <w:szCs w:val="28"/>
        </w:rPr>
        <w:t>.</w:t>
      </w:r>
      <w:r w:rsidR="00F32DD2">
        <w:rPr>
          <w:rFonts w:ascii="Century" w:hAnsi="Century" w:cs="Arial"/>
          <w:b/>
          <w:bCs/>
          <w:sz w:val="28"/>
          <w:szCs w:val="28"/>
        </w:rPr>
        <w:t>202</w:t>
      </w:r>
      <w:r w:rsidR="00EF7194">
        <w:rPr>
          <w:rFonts w:ascii="Century" w:hAnsi="Century" w:cs="Arial"/>
          <w:b/>
          <w:bCs/>
          <w:sz w:val="28"/>
          <w:szCs w:val="28"/>
        </w:rPr>
        <w:t>6</w:t>
      </w:r>
    </w:p>
    <w:p w14:paraId="0D7AD2B2" w14:textId="77777777" w:rsidR="009349ED" w:rsidRDefault="009349ED" w:rsidP="009349ED"/>
    <w:p w14:paraId="3BF19EAD" w14:textId="77777777" w:rsidR="009349ED" w:rsidRDefault="009349ED" w:rsidP="009349ED"/>
    <w:tbl>
      <w:tblPr>
        <w:tblW w:w="14045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3"/>
        <w:gridCol w:w="2691"/>
        <w:gridCol w:w="2866"/>
        <w:gridCol w:w="2181"/>
        <w:gridCol w:w="4874"/>
      </w:tblGrid>
      <w:tr w:rsidR="009349ED" w:rsidRPr="00AA67A0" w14:paraId="32FA7FEB" w14:textId="77777777" w:rsidTr="003C1AF8">
        <w:trPr>
          <w:trHeight w:val="1076"/>
        </w:trPr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F612C8A" w14:textId="77777777" w:rsidR="009349ED" w:rsidRPr="00AA67A0" w:rsidRDefault="009349ED" w:rsidP="00395041">
            <w:pPr>
              <w:rPr>
                <w:sz w:val="17"/>
                <w:szCs w:val="17"/>
              </w:rPr>
            </w:pPr>
          </w:p>
          <w:p w14:paraId="0DF66DDF" w14:textId="77777777" w:rsidR="009349ED" w:rsidRPr="00AA67A0" w:rsidRDefault="009349ED" w:rsidP="00395041">
            <w:pPr>
              <w:rPr>
                <w:sz w:val="17"/>
                <w:szCs w:val="17"/>
              </w:rPr>
            </w:pPr>
            <w:r w:rsidRPr="00AA67A0">
              <w:rPr>
                <w:rFonts w:ascii="Century" w:eastAsia="Century" w:hAnsi="Century" w:cs="Century"/>
                <w:b/>
                <w:sz w:val="17"/>
                <w:szCs w:val="17"/>
              </w:rPr>
              <w:t xml:space="preserve">    </w:t>
            </w:r>
            <w:r w:rsidRPr="00AA67A0">
              <w:rPr>
                <w:rFonts w:ascii="Century" w:hAnsi="Century" w:cs="Vrinda"/>
                <w:b/>
                <w:sz w:val="17"/>
                <w:szCs w:val="17"/>
              </w:rPr>
              <w:t>DATA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1E1BF48" w14:textId="77777777" w:rsidR="009349ED" w:rsidRPr="00AA67A0" w:rsidRDefault="009349ED" w:rsidP="00395041">
            <w:pPr>
              <w:rPr>
                <w:sz w:val="17"/>
                <w:szCs w:val="17"/>
              </w:rPr>
            </w:pPr>
            <w:r w:rsidRPr="00AA67A0">
              <w:rPr>
                <w:rFonts w:ascii="Century" w:eastAsia="Century" w:hAnsi="Century" w:cs="Century"/>
                <w:b/>
                <w:sz w:val="17"/>
                <w:szCs w:val="17"/>
              </w:rPr>
              <w:t xml:space="preserve">           </w:t>
            </w:r>
          </w:p>
          <w:p w14:paraId="0C73FAA3" w14:textId="77777777" w:rsidR="009349ED" w:rsidRPr="00AA67A0" w:rsidRDefault="009349ED" w:rsidP="00395041">
            <w:pPr>
              <w:rPr>
                <w:sz w:val="17"/>
                <w:szCs w:val="17"/>
              </w:rPr>
            </w:pPr>
            <w:r w:rsidRPr="00AA67A0">
              <w:rPr>
                <w:rFonts w:ascii="Century" w:eastAsia="Century" w:hAnsi="Century" w:cs="Century"/>
                <w:b/>
                <w:sz w:val="17"/>
                <w:szCs w:val="17"/>
              </w:rPr>
              <w:t xml:space="preserve">              </w:t>
            </w:r>
            <w:r w:rsidRPr="00AA67A0">
              <w:rPr>
                <w:rFonts w:ascii="Century" w:hAnsi="Century" w:cs="Vrinda"/>
                <w:b/>
                <w:sz w:val="17"/>
                <w:szCs w:val="17"/>
              </w:rPr>
              <w:t>ŚNIADANIE</w:t>
            </w:r>
          </w:p>
        </w:tc>
        <w:tc>
          <w:tcPr>
            <w:tcW w:w="2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862EBA5" w14:textId="77777777" w:rsidR="009349ED" w:rsidRPr="00AA67A0" w:rsidRDefault="009349ED" w:rsidP="00395041">
            <w:pPr>
              <w:rPr>
                <w:sz w:val="17"/>
                <w:szCs w:val="17"/>
              </w:rPr>
            </w:pPr>
            <w:r w:rsidRPr="00AA67A0">
              <w:rPr>
                <w:rFonts w:ascii="Arial" w:eastAsia="Arial" w:hAnsi="Arial" w:cs="Arial"/>
                <w:b/>
                <w:sz w:val="17"/>
                <w:szCs w:val="17"/>
              </w:rPr>
              <w:t xml:space="preserve">                  </w:t>
            </w:r>
          </w:p>
          <w:p w14:paraId="65F70E21" w14:textId="77777777" w:rsidR="009349ED" w:rsidRPr="00AA67A0" w:rsidRDefault="009349ED" w:rsidP="00395041">
            <w:pPr>
              <w:rPr>
                <w:sz w:val="17"/>
                <w:szCs w:val="17"/>
              </w:rPr>
            </w:pPr>
            <w:r w:rsidRPr="00AA67A0">
              <w:rPr>
                <w:rFonts w:ascii="Arial" w:eastAsia="Arial" w:hAnsi="Arial" w:cs="Arial"/>
                <w:b/>
                <w:sz w:val="17"/>
                <w:szCs w:val="17"/>
              </w:rPr>
              <w:t xml:space="preserve">                     </w:t>
            </w:r>
            <w:r w:rsidRPr="00AA67A0">
              <w:rPr>
                <w:rFonts w:ascii="Arial" w:hAnsi="Arial" w:cs="Arial"/>
                <w:b/>
                <w:sz w:val="17"/>
                <w:szCs w:val="17"/>
              </w:rPr>
              <w:t>OBIAD</w:t>
            </w:r>
          </w:p>
          <w:p w14:paraId="51E5E520" w14:textId="77777777" w:rsidR="009349ED" w:rsidRPr="00AA67A0" w:rsidRDefault="009349ED" w:rsidP="00395041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B93CDFE" w14:textId="77777777" w:rsidR="009349ED" w:rsidRPr="00AA67A0" w:rsidRDefault="009349ED" w:rsidP="00395041">
            <w:pPr>
              <w:rPr>
                <w:sz w:val="17"/>
                <w:szCs w:val="17"/>
              </w:rPr>
            </w:pPr>
            <w:r w:rsidRPr="00AA67A0">
              <w:rPr>
                <w:rFonts w:ascii="Century" w:eastAsia="Century" w:hAnsi="Century" w:cs="Century"/>
                <w:b/>
                <w:sz w:val="17"/>
                <w:szCs w:val="17"/>
              </w:rPr>
              <w:t xml:space="preserve">   </w:t>
            </w:r>
          </w:p>
          <w:p w14:paraId="70529383" w14:textId="77777777" w:rsidR="009349ED" w:rsidRPr="00AA67A0" w:rsidRDefault="009349ED" w:rsidP="00395041">
            <w:pPr>
              <w:rPr>
                <w:sz w:val="17"/>
                <w:szCs w:val="17"/>
              </w:rPr>
            </w:pPr>
            <w:r w:rsidRPr="00AA67A0">
              <w:rPr>
                <w:rFonts w:ascii="Century" w:eastAsia="Century" w:hAnsi="Century" w:cs="Century"/>
                <w:b/>
                <w:sz w:val="17"/>
                <w:szCs w:val="17"/>
              </w:rPr>
              <w:t xml:space="preserve">      </w:t>
            </w:r>
            <w:r w:rsidRPr="00AA67A0">
              <w:rPr>
                <w:rFonts w:ascii="Century" w:hAnsi="Century" w:cs="Vrinda"/>
                <w:b/>
                <w:sz w:val="17"/>
                <w:szCs w:val="17"/>
              </w:rPr>
              <w:t>PODWIECZOREK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20DBD" w14:textId="77777777" w:rsidR="009349ED" w:rsidRPr="00AA67A0" w:rsidRDefault="009349ED" w:rsidP="00395041">
            <w:pPr>
              <w:rPr>
                <w:sz w:val="17"/>
                <w:szCs w:val="17"/>
              </w:rPr>
            </w:pPr>
            <w:r w:rsidRPr="00AA67A0">
              <w:rPr>
                <w:rFonts w:ascii="Century" w:eastAsia="Century" w:hAnsi="Century" w:cs="Century"/>
                <w:b/>
                <w:sz w:val="17"/>
                <w:szCs w:val="17"/>
              </w:rPr>
              <w:t xml:space="preserve">       </w:t>
            </w:r>
          </w:p>
          <w:p w14:paraId="2305DCF6" w14:textId="77777777" w:rsidR="009349ED" w:rsidRPr="00AA67A0" w:rsidRDefault="009349ED" w:rsidP="00395041">
            <w:pPr>
              <w:jc w:val="center"/>
              <w:rPr>
                <w:sz w:val="17"/>
                <w:szCs w:val="17"/>
              </w:rPr>
            </w:pPr>
            <w:r w:rsidRPr="00AA67A0">
              <w:rPr>
                <w:rFonts w:ascii="Century" w:hAnsi="Century" w:cs="Vrinda"/>
                <w:b/>
                <w:sz w:val="17"/>
                <w:szCs w:val="17"/>
              </w:rPr>
              <w:t>SKŁAD/ALERGENY</w:t>
            </w:r>
          </w:p>
        </w:tc>
      </w:tr>
      <w:tr w:rsidR="003C7705" w:rsidRPr="005B22CF" w14:paraId="595AC8AE" w14:textId="77777777" w:rsidTr="003C1AF8">
        <w:trPr>
          <w:trHeight w:val="985"/>
        </w:trPr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F0A16D6" w14:textId="77777777" w:rsidR="003C7705" w:rsidRPr="005F3969" w:rsidRDefault="003C7705" w:rsidP="003C7705">
            <w:pPr>
              <w:rPr>
                <w:rFonts w:ascii="Arial" w:hAnsi="Arial" w:cs="Arial"/>
                <w:sz w:val="22"/>
                <w:szCs w:val="22"/>
              </w:rPr>
            </w:pPr>
            <w:r w:rsidRPr="005F3969">
              <w:rPr>
                <w:rFonts w:ascii="Arial" w:hAnsi="Arial" w:cs="Arial"/>
                <w:sz w:val="22"/>
                <w:szCs w:val="22"/>
              </w:rPr>
              <w:t>Poniedziałek</w:t>
            </w:r>
          </w:p>
          <w:p w14:paraId="511AFFFC" w14:textId="2CB45790" w:rsidR="003C7705" w:rsidRPr="005F3969" w:rsidRDefault="000516EF" w:rsidP="003C77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  <w:r w:rsidR="003C7705" w:rsidRPr="005F3969">
              <w:rPr>
                <w:rFonts w:ascii="Arial" w:hAnsi="Arial" w:cs="Arial"/>
                <w:sz w:val="22"/>
                <w:szCs w:val="22"/>
              </w:rPr>
              <w:t>.</w:t>
            </w:r>
            <w:r w:rsidR="003C7705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3C7705" w:rsidRPr="005F3969">
              <w:rPr>
                <w:rFonts w:ascii="Arial" w:hAnsi="Arial" w:cs="Arial"/>
                <w:sz w:val="22"/>
                <w:szCs w:val="22"/>
              </w:rPr>
              <w:t>.202</w:t>
            </w:r>
            <w:r w:rsidR="003C770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3DB4423" w14:textId="0EB3C5ED" w:rsidR="003C7705" w:rsidRPr="00B04EB7" w:rsidRDefault="003C7705" w:rsidP="003C7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Chleb na maślance z masłem, ser żółty, pomidor, szczypiorek, ogórek zielony, chleb razowy ze słonecznikiem z masłem, sztuka mięsa z masarskiego straganu,, sałata, papryka, rzodkiewka, kakao, marchew, jabłko</w:t>
            </w:r>
          </w:p>
        </w:tc>
        <w:tc>
          <w:tcPr>
            <w:tcW w:w="2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DD1A12B" w14:textId="29C4A434" w:rsidR="003C7705" w:rsidRPr="00B04EB7" w:rsidRDefault="003C7705" w:rsidP="003C7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Zupa pomidorowa z makaronem, kotlet rybny duszony w ziołach, ziemniaki, surówka z kapusty kiszonej, marchwi, jabłka, kompot owocowy z miodem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E20E023" w14:textId="6A77AA42" w:rsidR="003C7705" w:rsidRPr="00B04EB7" w:rsidRDefault="003C7705" w:rsidP="003C7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Ciasto śmietankowo-kakaowe, herbata rumiankowa z miodem, owoc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2563F" w14:textId="0DFB4C66" w:rsidR="003C7705" w:rsidRPr="00CE00F1" w:rsidRDefault="003C7705" w:rsidP="003C770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ŚNIADANIE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: Chleb na maślance(mąka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PSZENNA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, mąka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ŻYTNIA,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woda,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MAŚLANKA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6,5%,(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MLEKO 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pasteryzowane,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MAŚLANKA 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naturalna,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MLEKO 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odtłuszczone w proszku, białka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MLEKA,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kultury bakterii fermentacji mlekowej), drożdże, sól),  z masłem(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śmietanka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pasteryzowana), ser żółty</w:t>
            </w:r>
            <w:r w:rsidRPr="00CE00F1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(</w:t>
            </w:r>
            <w:r w:rsidRPr="00CE00F1">
              <w:rPr>
                <w:rFonts w:ascii="Arial" w:hAnsi="Arial" w:cs="Arial"/>
                <w:b/>
                <w:color w:val="212529"/>
                <w:sz w:val="22"/>
                <w:szCs w:val="22"/>
                <w:shd w:val="clear" w:color="auto" w:fill="FFFFFF"/>
              </w:rPr>
              <w:t>mleko</w:t>
            </w:r>
            <w:r w:rsidRPr="00CE00F1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, sól, stabilizator-chlorek wapnia, kultury bakterii;barwnik: karoteny),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pomidor, szczypiorek, ogórek zielony,</w:t>
            </w:r>
            <w:r w:rsidR="005D71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chleb razowy ze słonecznikiem(mąka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PSZENNA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, woda, mąka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ŻYTNIA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23,45% (w tym mąka razowa 10,91%), ziarno słonecznika 5,45%drożdże, sól), z masłem(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śmietanka pasteryzowana</w:t>
            </w:r>
            <w:r w:rsidRPr="00CE00F1">
              <w:rPr>
                <w:rFonts w:ascii="Arial" w:hAnsi="Arial" w:cs="Arial"/>
                <w:sz w:val="22"/>
                <w:szCs w:val="22"/>
              </w:rPr>
              <w:t>), sztuka mięsa z masarskiego straganu(</w:t>
            </w:r>
            <w:r w:rsidRPr="00CE00F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szynka wieprzowa, sól, cukier, przyprawy naturalne, substancja konserwująca: azotyn sodu. Do wyprodukowania 100g</w:t>
            </w:r>
            <w:r w:rsidRPr="00CE00F1">
              <w:rPr>
                <w:rFonts w:ascii="Arial" w:hAnsi="Arial" w:cs="Arial"/>
                <w:color w:val="000000" w:themeColor="text1"/>
                <w:sz w:val="22"/>
                <w:szCs w:val="22"/>
              </w:rPr>
              <w:br/>
            </w:r>
            <w:r w:rsidRPr="00CE00F1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produktu użyto 108g szynki wieprzowej), </w:t>
            </w:r>
            <w:r w:rsidRPr="00CE00F1">
              <w:rPr>
                <w:rFonts w:ascii="Arial" w:hAnsi="Arial" w:cs="Arial"/>
                <w:sz w:val="22"/>
                <w:szCs w:val="22"/>
              </w:rPr>
              <w:t>sałata, papryka, rzodkiewka, kakao (produkt może zawierać</w:t>
            </w:r>
            <w:r w:rsidRPr="00CE00F1">
              <w:rPr>
                <w:rFonts w:ascii="Arial" w:hAnsi="Arial" w:cs="Arial"/>
                <w:b/>
                <w:sz w:val="22"/>
                <w:szCs w:val="22"/>
              </w:rPr>
              <w:t xml:space="preserve"> soję, mleko, gluten)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mleko</w:t>
            </w:r>
            <w:r>
              <w:rPr>
                <w:rFonts w:ascii="Arial" w:hAnsi="Arial" w:cs="Arial"/>
                <w:sz w:val="22"/>
                <w:szCs w:val="22"/>
              </w:rPr>
              <w:t xml:space="preserve"> marchew, jabłko</w:t>
            </w:r>
          </w:p>
          <w:p w14:paraId="7B837158" w14:textId="77777777" w:rsidR="003C7705" w:rsidRDefault="003C7705" w:rsidP="003C7705">
            <w:pPr>
              <w:rPr>
                <w:rFonts w:ascii="Arial" w:hAnsi="Arial" w:cs="Arial"/>
                <w:sz w:val="18"/>
                <w:szCs w:val="18"/>
              </w:rPr>
            </w:pP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OBIAD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5F3969">
              <w:rPr>
                <w:rFonts w:ascii="Arial" w:hAnsi="Arial" w:cs="Arial"/>
                <w:sz w:val="18"/>
                <w:szCs w:val="18"/>
              </w:rPr>
              <w:t xml:space="preserve">Zupa pomidorowa z makaronem(marchew, pietruszka, </w:t>
            </w:r>
            <w:r w:rsidRPr="005F3969">
              <w:rPr>
                <w:rFonts w:ascii="Arial" w:hAnsi="Arial" w:cs="Arial"/>
                <w:b/>
                <w:bCs/>
                <w:sz w:val="18"/>
                <w:szCs w:val="18"/>
              </w:rPr>
              <w:t>seler</w:t>
            </w:r>
            <w:r w:rsidRPr="005F3969">
              <w:rPr>
                <w:rFonts w:ascii="Arial" w:hAnsi="Arial" w:cs="Arial"/>
                <w:sz w:val="18"/>
                <w:szCs w:val="18"/>
              </w:rPr>
              <w:t>, pora, śmietana</w:t>
            </w:r>
            <w:r w:rsidRPr="005F3969">
              <w:rPr>
                <w:rFonts w:ascii="Arial" w:hAnsi="Arial" w:cs="Arial"/>
                <w:b/>
                <w:bCs/>
                <w:sz w:val="18"/>
                <w:szCs w:val="18"/>
              </w:rPr>
              <w:t>(mleko), mąka pszenna, mleko</w:t>
            </w:r>
            <w:r w:rsidRPr="005F3969">
              <w:rPr>
                <w:rFonts w:ascii="Arial" w:hAnsi="Arial" w:cs="Arial"/>
                <w:sz w:val="18"/>
                <w:szCs w:val="18"/>
              </w:rPr>
              <w:t>, liść laurowy, koncentrat</w:t>
            </w:r>
            <w:r>
              <w:rPr>
                <w:rFonts w:ascii="Arial" w:hAnsi="Arial" w:cs="Arial"/>
                <w:sz w:val="18"/>
                <w:szCs w:val="18"/>
              </w:rPr>
              <w:t xml:space="preserve"> pomidorowy ,makaron świderki(</w:t>
            </w:r>
            <w:r w:rsidRPr="00F34EBA">
              <w:rPr>
                <w:rFonts w:ascii="Arial" w:hAnsi="Arial" w:cs="Arial"/>
                <w:b/>
                <w:sz w:val="18"/>
                <w:szCs w:val="18"/>
              </w:rPr>
              <w:t>mąka</w:t>
            </w:r>
            <w:r w:rsidRPr="005F39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34EBA">
              <w:rPr>
                <w:rFonts w:ascii="Arial" w:hAnsi="Arial" w:cs="Arial"/>
                <w:b/>
                <w:sz w:val="18"/>
                <w:szCs w:val="18"/>
              </w:rPr>
              <w:t>pszenna</w:t>
            </w:r>
            <w:r w:rsidRPr="005F3969">
              <w:rPr>
                <w:rFonts w:ascii="Arial" w:hAnsi="Arial" w:cs="Arial"/>
                <w:sz w:val="18"/>
                <w:szCs w:val="18"/>
              </w:rPr>
              <w:t xml:space="preserve"> makaronowa, Produkt może zawierać </w:t>
            </w:r>
            <w:r w:rsidRPr="00CA10B2">
              <w:rPr>
                <w:rFonts w:ascii="Arial" w:hAnsi="Arial" w:cs="Arial"/>
                <w:b/>
                <w:bCs/>
                <w:sz w:val="18"/>
                <w:szCs w:val="18"/>
              </w:rPr>
              <w:t>soję)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 </w:t>
            </w:r>
            <w:r>
              <w:rPr>
                <w:rFonts w:ascii="Arial" w:hAnsi="Arial" w:cs="Arial"/>
                <w:color w:val="000000" w:themeColor="text1"/>
              </w:rPr>
              <w:t>kotlet</w:t>
            </w:r>
            <w:r w:rsidRPr="00B573CA">
              <w:rPr>
                <w:rFonts w:ascii="Arial" w:hAnsi="Arial" w:cs="Arial"/>
                <w:color w:val="000000" w:themeColor="text1"/>
              </w:rPr>
              <w:t xml:space="preserve"> rybny duszony w ziołach</w:t>
            </w:r>
            <w:r>
              <w:rPr>
                <w:rFonts w:ascii="Arial" w:hAnsi="Arial" w:cs="Arial"/>
                <w:color w:val="000000" w:themeColor="text1"/>
              </w:rPr>
              <w:t>: (</w:t>
            </w:r>
            <w:r w:rsidRPr="00CA10B2">
              <w:rPr>
                <w:rFonts w:ascii="Arial" w:hAnsi="Arial" w:cs="Arial"/>
                <w:b/>
                <w:bCs/>
                <w:color w:val="000000" w:themeColor="text1"/>
              </w:rPr>
              <w:t>dorsz, jaja</w:t>
            </w:r>
            <w:r>
              <w:rPr>
                <w:rFonts w:ascii="Arial" w:hAnsi="Arial" w:cs="Arial"/>
                <w:color w:val="000000" w:themeColor="text1"/>
              </w:rPr>
              <w:t xml:space="preserve">, cebula, zioła prowansalskie, </w:t>
            </w:r>
            <w:r>
              <w:rPr>
                <w:rFonts w:ascii="Arial" w:hAnsi="Arial" w:cs="Arial"/>
                <w:color w:val="000000" w:themeColor="text1"/>
              </w:rPr>
              <w:lastRenderedPageBreak/>
              <w:t>bułka tarta), ziemniaki, surówka z kapusty kiszonej, marchwi, jabłka, kompot owocowy(mieszanka owocowa)</w:t>
            </w:r>
          </w:p>
          <w:p w14:paraId="7CA04197" w14:textId="77777777" w:rsidR="003C7705" w:rsidRDefault="003C7705" w:rsidP="003C7705">
            <w:pPr>
              <w:rPr>
                <w:rFonts w:ascii="Arial" w:hAnsi="Arial" w:cs="Arial"/>
                <w:b/>
              </w:rPr>
            </w:pP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PODWIECZOREK: </w:t>
            </w:r>
            <w:r w:rsidRPr="00B175A1">
              <w:rPr>
                <w:rFonts w:ascii="Arial" w:hAnsi="Arial" w:cs="Arial"/>
              </w:rPr>
              <w:t>Ciasto</w:t>
            </w:r>
            <w:r>
              <w:rPr>
                <w:rFonts w:ascii="Arial" w:hAnsi="Arial" w:cs="Arial"/>
              </w:rPr>
              <w:t xml:space="preserve"> </w:t>
            </w:r>
            <w:r w:rsidRPr="00B175A1">
              <w:rPr>
                <w:rFonts w:ascii="Arial" w:hAnsi="Arial" w:cs="Arial"/>
              </w:rPr>
              <w:t xml:space="preserve">śmietankowo-kakaowe: </w:t>
            </w:r>
            <w:r>
              <w:rPr>
                <w:rFonts w:ascii="Arial" w:hAnsi="Arial" w:cs="Arial"/>
              </w:rPr>
              <w:t>(</w:t>
            </w:r>
            <w:r w:rsidRPr="00B175A1">
              <w:rPr>
                <w:rFonts w:ascii="Arial" w:hAnsi="Arial" w:cs="Arial"/>
                <w:b/>
                <w:bCs/>
              </w:rPr>
              <w:t>jaja, mąka pszenna,</w:t>
            </w:r>
            <w:r w:rsidRPr="00B175A1">
              <w:rPr>
                <w:rFonts w:ascii="Arial" w:hAnsi="Arial" w:cs="Arial"/>
              </w:rPr>
              <w:t xml:space="preserve"> cukier, olej, kakao</w:t>
            </w:r>
            <w:r w:rsidRPr="00B175A1">
              <w:rPr>
                <w:rFonts w:ascii="Arial" w:hAnsi="Arial" w:cs="Arial"/>
                <w:b/>
              </w:rPr>
              <w:t>(</w:t>
            </w:r>
            <w:r w:rsidRPr="00B175A1">
              <w:rPr>
                <w:rFonts w:ascii="Arial" w:hAnsi="Arial" w:cs="Arial"/>
              </w:rPr>
              <w:t>produkt może zawierać</w:t>
            </w:r>
            <w:r w:rsidRPr="00B175A1">
              <w:rPr>
                <w:rFonts w:ascii="Arial" w:hAnsi="Arial" w:cs="Arial"/>
                <w:b/>
              </w:rPr>
              <w:t xml:space="preserve"> soję, mleko, gluten), </w:t>
            </w:r>
            <w:r w:rsidRPr="003C4CB8">
              <w:rPr>
                <w:rFonts w:ascii="Arial" w:hAnsi="Arial" w:cs="Arial"/>
                <w:bCs/>
              </w:rPr>
              <w:t>olej</w:t>
            </w:r>
            <w:r>
              <w:rPr>
                <w:rFonts w:ascii="Arial" w:hAnsi="Arial" w:cs="Arial"/>
                <w:bCs/>
              </w:rPr>
              <w:t xml:space="preserve">), </w:t>
            </w:r>
            <w:r>
              <w:rPr>
                <w:rFonts w:ascii="Arial" w:hAnsi="Arial" w:cs="Arial"/>
                <w:sz w:val="22"/>
                <w:szCs w:val="22"/>
              </w:rPr>
              <w:t>herbata rumiankowa z miodem, owoc</w:t>
            </w:r>
          </w:p>
          <w:p w14:paraId="2B012B2D" w14:textId="77777777" w:rsidR="003C7705" w:rsidRPr="00CE00F1" w:rsidRDefault="003C7705" w:rsidP="003C770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6E237C9" w14:textId="77777777" w:rsidR="003C7705" w:rsidRPr="00CE00F1" w:rsidRDefault="003C7705" w:rsidP="003C7705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0F82FD14" w14:textId="77777777" w:rsidR="003C7705" w:rsidRPr="00CE00F1" w:rsidRDefault="003C7705" w:rsidP="003C77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20949A3" w14:textId="37BF6BF5" w:rsidR="003C7705" w:rsidRPr="005B22CF" w:rsidRDefault="003C7705" w:rsidP="003C770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C7705" w:rsidRPr="005B22CF" w14:paraId="78DBA14D" w14:textId="77777777" w:rsidTr="003C1AF8">
        <w:trPr>
          <w:trHeight w:val="1440"/>
        </w:trPr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AD1AC95" w14:textId="77777777" w:rsidR="003C7705" w:rsidRPr="005F3969" w:rsidRDefault="003C7705" w:rsidP="003C7705">
            <w:pPr>
              <w:rPr>
                <w:rFonts w:ascii="Arial" w:hAnsi="Arial" w:cs="Arial"/>
                <w:sz w:val="22"/>
                <w:szCs w:val="22"/>
              </w:rPr>
            </w:pPr>
            <w:r w:rsidRPr="005F3969">
              <w:rPr>
                <w:rFonts w:ascii="Arial" w:hAnsi="Arial" w:cs="Arial"/>
                <w:sz w:val="22"/>
                <w:szCs w:val="22"/>
              </w:rPr>
              <w:lastRenderedPageBreak/>
              <w:t>Wtorek</w:t>
            </w:r>
          </w:p>
          <w:p w14:paraId="28D67CCA" w14:textId="23882701" w:rsidR="003C7705" w:rsidRPr="005F3969" w:rsidRDefault="003C7705" w:rsidP="000516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516EF">
              <w:rPr>
                <w:rFonts w:ascii="Arial" w:hAnsi="Arial" w:cs="Arial"/>
                <w:sz w:val="22"/>
                <w:szCs w:val="22"/>
              </w:rPr>
              <w:t>8</w:t>
            </w:r>
            <w:r w:rsidRPr="005F3969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0516EF">
              <w:rPr>
                <w:rFonts w:ascii="Arial" w:hAnsi="Arial" w:cs="Arial"/>
                <w:sz w:val="22"/>
                <w:szCs w:val="22"/>
              </w:rPr>
              <w:t>7</w:t>
            </w:r>
            <w:r w:rsidRPr="005F3969">
              <w:rPr>
                <w:rFonts w:ascii="Arial" w:hAnsi="Arial" w:cs="Arial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77E0EC0" w14:textId="61B5BA7F" w:rsidR="003C7705" w:rsidRPr="007B668F" w:rsidRDefault="003C7705" w:rsidP="003C7705">
            <w:pPr>
              <w:tabs>
                <w:tab w:val="left" w:pos="17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Chleb baltanowski z masłem, ser żółty, jogurt naturalny z bananem, bułka wieloziarnista z masłem, sucha z fileta, sałata, pomidor, papryka, rzodkiewka, herbata z cytryną i miodem, marchew, jabłko</w:t>
            </w:r>
          </w:p>
        </w:tc>
        <w:tc>
          <w:tcPr>
            <w:tcW w:w="2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9CF632D" w14:textId="3B3D9233" w:rsidR="003C7705" w:rsidRPr="002C33B2" w:rsidRDefault="003C7705" w:rsidP="003C7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Krupnik, spaghetti drobiowo-wieprzowe w sosie pomidorowym z warzywami, kompot śliwkowy z miodem, owoc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41C8EAA" w14:textId="13F113CB" w:rsidR="003C7705" w:rsidRPr="00B04EB7" w:rsidRDefault="003C7705" w:rsidP="003C7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Kasza manna z musem truskawkowym, herbata miętowa z miodem, owoc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3A0B0" w14:textId="7724360F" w:rsidR="003C7705" w:rsidRPr="000E0348" w:rsidRDefault="003C7705" w:rsidP="003C7705">
            <w:pPr>
              <w:rPr>
                <w:rFonts w:ascii="Arial" w:hAnsi="Arial" w:cs="Arial"/>
                <w:color w:val="202124"/>
                <w:shd w:val="clear" w:color="auto" w:fill="FFFFFF"/>
              </w:rPr>
            </w:pP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ŚNIADANIE: </w:t>
            </w:r>
            <w:r w:rsidRPr="00CE00F1">
              <w:rPr>
                <w:rFonts w:ascii="Arial" w:hAnsi="Arial" w:cs="Arial"/>
                <w:sz w:val="22"/>
                <w:szCs w:val="22"/>
              </w:rPr>
              <w:t>Chleb baltanowski</w:t>
            </w:r>
            <w:r w:rsidRPr="00CE00F1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(mąka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PSZENNA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, mąka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ŻYTNIA</w:t>
            </w:r>
            <w:r w:rsidRPr="00CE00F1">
              <w:rPr>
                <w:rFonts w:ascii="Arial" w:hAnsi="Arial" w:cs="Arial"/>
                <w:sz w:val="22"/>
                <w:szCs w:val="22"/>
              </w:rPr>
              <w:t>, woda, drożdże, sól) z masłem(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śmietanka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pasteryzowana), ser żółty</w:t>
            </w:r>
            <w:r w:rsidRPr="00CE00F1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(</w:t>
            </w:r>
            <w:r w:rsidRPr="00CE00F1">
              <w:rPr>
                <w:rFonts w:ascii="Arial" w:hAnsi="Arial" w:cs="Arial"/>
                <w:b/>
                <w:color w:val="212529"/>
                <w:sz w:val="22"/>
                <w:szCs w:val="22"/>
                <w:shd w:val="clear" w:color="auto" w:fill="FFFFFF"/>
              </w:rPr>
              <w:t>mleko</w:t>
            </w:r>
            <w:r w:rsidRPr="00CE00F1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 xml:space="preserve">, sól, stabilizator-chlorek wapnia, kultury bakterii;barwnik: karoteny), 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jogurt naturalny</w:t>
            </w:r>
            <w:r w:rsidRPr="00CE00F1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CE00F1">
              <w:rPr>
                <w:rFonts w:ascii="Arial" w:hAnsi="Arial" w:cs="Arial"/>
                <w:b/>
                <w:sz w:val="22"/>
                <w:szCs w:val="22"/>
              </w:rPr>
              <w:t>mleko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, żywe kultury bakterii jogurtowych), z bananem, bułka wieloziarnista (mąka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PSZENNA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, woda, koncentrat pieczywa wieloziarnistego 32,79% [płatki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SOJOWE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(26,5%), ziarno słonecznika (22%), siemię lniane (17%), otręby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PSZENNE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(11,5%), mąka ze słodu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ŻYTNIEGO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pęczniejąca, sól jodowana (sól, jodan potasu), cukier, gluten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PSZENNY,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olej rzepakowy, substancja zagęszczająca (guma guar), emulgator (mono i diglicerydy kwasów tłuszczowych estryfikowane kwasem mono i diacetylowinowym), dekstroza, mąka ze słodu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PSZENNEGO, 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enzymy, środek do przetwarzania mąki (kwas askorbinowy)], drożdże, mieszanka wieloziarnista 2,46% (siemię lniane, proso, słonecznik,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SEZAM</w:t>
            </w:r>
            <w:r w:rsidRPr="00CE00F1">
              <w:rPr>
                <w:rFonts w:ascii="Arial" w:hAnsi="Arial" w:cs="Arial"/>
                <w:sz w:val="22"/>
                <w:szCs w:val="22"/>
              </w:rPr>
              <w:t>), olej rzepakowy) z masłem(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śmietanka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E00F1">
              <w:rPr>
                <w:rFonts w:ascii="Arial" w:hAnsi="Arial" w:cs="Arial"/>
                <w:sz w:val="22"/>
                <w:szCs w:val="22"/>
              </w:rPr>
              <w:lastRenderedPageBreak/>
              <w:t>pasteryzowana),</w:t>
            </w:r>
            <w:r>
              <w:rPr>
                <w:rFonts w:ascii="Arial" w:hAnsi="Arial" w:cs="Arial"/>
                <w:sz w:val="22"/>
                <w:szCs w:val="22"/>
              </w:rPr>
              <w:t>sucha z fileta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(filet z kurczaka 98%, mięso wieprzowe5%, sól, przyprawy naturalne, cukier, substancja konserwująca: azotyn sodu),</w:t>
            </w:r>
            <w:r w:rsidRPr="00CE00F1">
              <w:rPr>
                <w:rFonts w:ascii="Arial" w:hAnsi="Arial" w:cs="Arial"/>
                <w:sz w:val="22"/>
                <w:szCs w:val="22"/>
              </w:rPr>
              <w:t>sałata, pomidor, papryka, rzodkiewka, herbata z cytryną i miodem, marchew, jabłko</w:t>
            </w:r>
          </w:p>
          <w:p w14:paraId="6AA85128" w14:textId="77777777" w:rsidR="003C7705" w:rsidRDefault="003C7705" w:rsidP="003C7705">
            <w:pPr>
              <w:rPr>
                <w:rFonts w:ascii="Arial" w:hAnsi="Arial" w:cs="Arial"/>
                <w:color w:val="000000" w:themeColor="text1"/>
              </w:rPr>
            </w:pPr>
            <w:r w:rsidRPr="00CE00F1">
              <w:rPr>
                <w:rFonts w:ascii="Arial" w:hAnsi="Arial" w:cs="Arial"/>
                <w:b/>
                <w:sz w:val="22"/>
                <w:szCs w:val="22"/>
              </w:rPr>
              <w:t>OBIAD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5F3969">
              <w:rPr>
                <w:rFonts w:ascii="Arial" w:hAnsi="Arial" w:cs="Arial"/>
                <w:sz w:val="18"/>
                <w:szCs w:val="18"/>
              </w:rPr>
              <w:t xml:space="preserve">Krupnik: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5F3969">
              <w:rPr>
                <w:rFonts w:ascii="Arial" w:hAnsi="Arial" w:cs="Arial"/>
                <w:sz w:val="18"/>
                <w:szCs w:val="18"/>
              </w:rPr>
              <w:t>marchew, pietruszka</w:t>
            </w:r>
            <w:r w:rsidRPr="00CA10B2">
              <w:rPr>
                <w:rFonts w:ascii="Arial" w:hAnsi="Arial" w:cs="Arial"/>
                <w:b/>
                <w:bCs/>
                <w:sz w:val="18"/>
                <w:szCs w:val="18"/>
              </w:rPr>
              <w:t>, seler,</w:t>
            </w:r>
            <w:r w:rsidRPr="005F3969">
              <w:rPr>
                <w:rFonts w:ascii="Arial" w:hAnsi="Arial" w:cs="Arial"/>
                <w:sz w:val="18"/>
                <w:szCs w:val="18"/>
              </w:rPr>
              <w:t xml:space="preserve"> pora, </w:t>
            </w:r>
            <w:r>
              <w:rPr>
                <w:rFonts w:ascii="Arial" w:hAnsi="Arial" w:cs="Arial"/>
                <w:sz w:val="18"/>
                <w:szCs w:val="18"/>
              </w:rPr>
              <w:t xml:space="preserve">ziemniaki, </w:t>
            </w:r>
            <w:r w:rsidRPr="005F3969">
              <w:rPr>
                <w:rFonts w:ascii="Arial" w:hAnsi="Arial" w:cs="Arial"/>
                <w:sz w:val="18"/>
                <w:szCs w:val="18"/>
              </w:rPr>
              <w:t>kasza jęczmienna, masło(</w:t>
            </w:r>
            <w:r w:rsidRPr="00CA10B2">
              <w:rPr>
                <w:rFonts w:ascii="Arial" w:hAnsi="Arial" w:cs="Arial"/>
                <w:b/>
                <w:bCs/>
                <w:sz w:val="18"/>
                <w:szCs w:val="18"/>
              </w:rPr>
              <w:t>mleko</w:t>
            </w:r>
            <w:r w:rsidRPr="005F3969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, majeranek, </w:t>
            </w:r>
            <w:r>
              <w:rPr>
                <w:rFonts w:ascii="Arial" w:hAnsi="Arial" w:cs="Arial"/>
              </w:rPr>
              <w:t>-</w:t>
            </w:r>
            <w:r w:rsidRPr="00DB2841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B175A1">
              <w:rPr>
                <w:rFonts w:ascii="Arial" w:hAnsi="Arial" w:cs="Arial"/>
                <w:color w:val="000000" w:themeColor="text1"/>
              </w:rPr>
              <w:t xml:space="preserve">spaghetti drobiowo-wieprzowe z warzywami i sosem pomidorowym: </w:t>
            </w:r>
            <w:r>
              <w:rPr>
                <w:rFonts w:ascii="Arial" w:hAnsi="Arial" w:cs="Arial"/>
                <w:color w:val="000000" w:themeColor="text1"/>
              </w:rPr>
              <w:t>(</w:t>
            </w:r>
            <w:r w:rsidRPr="00B175A1">
              <w:rPr>
                <w:rFonts w:ascii="Arial" w:hAnsi="Arial" w:cs="Arial"/>
                <w:color w:val="000000" w:themeColor="text1"/>
              </w:rPr>
              <w:t xml:space="preserve">makaron spaghetti(mąka makaronowa </w:t>
            </w:r>
            <w:r w:rsidRPr="00B175A1">
              <w:rPr>
                <w:rFonts w:ascii="Arial" w:hAnsi="Arial" w:cs="Arial"/>
                <w:b/>
                <w:bCs/>
                <w:color w:val="000000" w:themeColor="text1"/>
              </w:rPr>
              <w:t>pszenna</w:t>
            </w:r>
            <w:r w:rsidRPr="00B175A1">
              <w:rPr>
                <w:rFonts w:ascii="Arial" w:hAnsi="Arial" w:cs="Arial"/>
                <w:color w:val="000000" w:themeColor="text1"/>
              </w:rPr>
              <w:t xml:space="preserve">, produkt może zawierać </w:t>
            </w:r>
            <w:r w:rsidRPr="00B175A1">
              <w:rPr>
                <w:rFonts w:ascii="Arial" w:hAnsi="Arial" w:cs="Arial"/>
                <w:b/>
                <w:bCs/>
                <w:color w:val="000000" w:themeColor="text1"/>
              </w:rPr>
              <w:t xml:space="preserve">soję), </w:t>
            </w:r>
            <w:r w:rsidRPr="00B175A1">
              <w:rPr>
                <w:rFonts w:ascii="Arial" w:hAnsi="Arial" w:cs="Arial"/>
                <w:color w:val="000000" w:themeColor="text1"/>
              </w:rPr>
              <w:t>marchew</w:t>
            </w:r>
            <w:r w:rsidRPr="00B175A1">
              <w:rPr>
                <w:rFonts w:ascii="Arial" w:hAnsi="Arial" w:cs="Arial"/>
                <w:b/>
                <w:bCs/>
                <w:color w:val="000000" w:themeColor="text1"/>
              </w:rPr>
              <w:t xml:space="preserve">, </w:t>
            </w:r>
            <w:r w:rsidRPr="00B175A1">
              <w:rPr>
                <w:rFonts w:ascii="Arial" w:hAnsi="Arial" w:cs="Arial"/>
                <w:color w:val="000000" w:themeColor="text1"/>
              </w:rPr>
              <w:t xml:space="preserve">pietruszka, </w:t>
            </w:r>
            <w:r w:rsidRPr="003C4CB8">
              <w:rPr>
                <w:rFonts w:ascii="Arial" w:hAnsi="Arial" w:cs="Arial"/>
                <w:b/>
                <w:bCs/>
                <w:color w:val="000000" w:themeColor="text1"/>
              </w:rPr>
              <w:t>seler,</w:t>
            </w:r>
            <w:r w:rsidRPr="00B175A1">
              <w:rPr>
                <w:rFonts w:ascii="Arial" w:hAnsi="Arial" w:cs="Arial"/>
                <w:color w:val="000000" w:themeColor="text1"/>
              </w:rPr>
              <w:t xml:space="preserve"> koncentrat pomidorowy, śmietana(</w:t>
            </w:r>
            <w:r w:rsidRPr="00B175A1">
              <w:rPr>
                <w:rFonts w:ascii="Arial" w:hAnsi="Arial" w:cs="Arial"/>
                <w:b/>
                <w:bCs/>
                <w:color w:val="000000" w:themeColor="text1"/>
              </w:rPr>
              <w:t>mleko</w:t>
            </w:r>
            <w:r w:rsidRPr="00B175A1">
              <w:rPr>
                <w:rFonts w:ascii="Arial" w:hAnsi="Arial" w:cs="Arial"/>
                <w:color w:val="000000" w:themeColor="text1"/>
              </w:rPr>
              <w:t xml:space="preserve">), </w:t>
            </w:r>
            <w:r w:rsidRPr="00B175A1">
              <w:rPr>
                <w:rFonts w:ascii="Arial" w:hAnsi="Arial" w:cs="Arial"/>
                <w:b/>
                <w:bCs/>
                <w:color w:val="000000" w:themeColor="text1"/>
              </w:rPr>
              <w:t>mąka pszenna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)</w:t>
            </w:r>
          </w:p>
          <w:p w14:paraId="563E67D6" w14:textId="77777777" w:rsidR="003C7705" w:rsidRDefault="003C7705" w:rsidP="003C770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2263B2" w14:textId="77777777" w:rsidR="003C7705" w:rsidRDefault="003C7705" w:rsidP="003C7705">
            <w:pPr>
              <w:rPr>
                <w:rFonts w:ascii="Arial" w:hAnsi="Arial" w:cs="Arial"/>
              </w:rPr>
            </w:pP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PODWIECZOREK: </w:t>
            </w:r>
            <w:r w:rsidRPr="002266FB">
              <w:rPr>
                <w:rFonts w:ascii="Arial" w:hAnsi="Arial" w:cs="Arial"/>
              </w:rPr>
              <w:t>Kasza manna</w:t>
            </w:r>
            <w:r>
              <w:rPr>
                <w:rFonts w:ascii="Arial" w:hAnsi="Arial" w:cs="Arial"/>
              </w:rPr>
              <w:t>(</w:t>
            </w:r>
            <w:r w:rsidRPr="0061307F">
              <w:rPr>
                <w:rFonts w:ascii="Arial" w:hAnsi="Arial" w:cs="Arial"/>
              </w:rPr>
              <w:t>Kasza manna z </w:t>
            </w:r>
            <w:r w:rsidRPr="0061307F">
              <w:rPr>
                <w:rFonts w:ascii="Arial" w:hAnsi="Arial" w:cs="Arial"/>
                <w:b/>
                <w:bCs/>
              </w:rPr>
              <w:t>pszenicy</w:t>
            </w:r>
            <w:r w:rsidRPr="0061307F">
              <w:rPr>
                <w:rFonts w:ascii="Arial" w:hAnsi="Arial" w:cs="Arial"/>
              </w:rPr>
              <w:t xml:space="preserve">. Produkt może zawierać </w:t>
            </w:r>
            <w:r w:rsidRPr="00B54151">
              <w:rPr>
                <w:rFonts w:ascii="Arial" w:hAnsi="Arial" w:cs="Arial"/>
                <w:b/>
                <w:bCs/>
              </w:rPr>
              <w:t>seler</w:t>
            </w:r>
            <w:r>
              <w:rPr>
                <w:rFonts w:ascii="Arial" w:hAnsi="Arial" w:cs="Arial"/>
              </w:rPr>
              <w:t xml:space="preserve">) </w:t>
            </w:r>
            <w:r w:rsidRPr="002266FB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 xml:space="preserve"> </w:t>
            </w:r>
            <w:r w:rsidRPr="002266FB">
              <w:rPr>
                <w:rFonts w:ascii="Arial" w:hAnsi="Arial" w:cs="Arial"/>
              </w:rPr>
              <w:t>musem</w:t>
            </w:r>
            <w:r>
              <w:rPr>
                <w:rFonts w:ascii="Arial" w:hAnsi="Arial" w:cs="Arial"/>
              </w:rPr>
              <w:t xml:space="preserve"> truskawkowym(truskawka mrożona, cukier), </w:t>
            </w:r>
            <w:r>
              <w:rPr>
                <w:rFonts w:ascii="Arial" w:hAnsi="Arial" w:cs="Arial"/>
                <w:sz w:val="22"/>
                <w:szCs w:val="22"/>
              </w:rPr>
              <w:t>herbata miętowa z miodem, owoc</w:t>
            </w:r>
          </w:p>
          <w:p w14:paraId="49576D2B" w14:textId="77777777" w:rsidR="003C7705" w:rsidRPr="00CE00F1" w:rsidRDefault="003C7705" w:rsidP="003C77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A03EBBB" w14:textId="77777777" w:rsidR="003C7705" w:rsidRPr="00CE00F1" w:rsidRDefault="003C7705" w:rsidP="003C77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13561E" w14:textId="3384E0A3" w:rsidR="003C7705" w:rsidRPr="005B22CF" w:rsidRDefault="003C7705" w:rsidP="003C770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C7705" w:rsidRPr="005B22CF" w14:paraId="29A67106" w14:textId="77777777" w:rsidTr="003C1AF8">
        <w:trPr>
          <w:trHeight w:val="993"/>
        </w:trPr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CC7F019" w14:textId="77777777" w:rsidR="003C7705" w:rsidRPr="005F3969" w:rsidRDefault="003C7705" w:rsidP="003C7705">
            <w:pPr>
              <w:rPr>
                <w:rFonts w:ascii="Arial" w:hAnsi="Arial" w:cs="Arial"/>
                <w:sz w:val="22"/>
                <w:szCs w:val="22"/>
              </w:rPr>
            </w:pPr>
            <w:r w:rsidRPr="005F3969">
              <w:rPr>
                <w:rFonts w:ascii="Arial" w:hAnsi="Arial" w:cs="Arial"/>
                <w:sz w:val="22"/>
                <w:szCs w:val="22"/>
              </w:rPr>
              <w:lastRenderedPageBreak/>
              <w:t>Środa</w:t>
            </w:r>
          </w:p>
          <w:p w14:paraId="3D52C2ED" w14:textId="22FD6AF9" w:rsidR="003C7705" w:rsidRPr="005F3969" w:rsidRDefault="000516EF" w:rsidP="003C77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  <w:r w:rsidR="003C7705" w:rsidRPr="005F3969">
              <w:rPr>
                <w:rFonts w:ascii="Arial" w:hAnsi="Arial" w:cs="Arial"/>
                <w:sz w:val="22"/>
                <w:szCs w:val="22"/>
              </w:rPr>
              <w:t>.</w:t>
            </w:r>
            <w:r w:rsidR="003C7705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3C7705" w:rsidRPr="005F3969">
              <w:rPr>
                <w:rFonts w:ascii="Arial" w:hAnsi="Arial" w:cs="Arial"/>
                <w:sz w:val="22"/>
                <w:szCs w:val="22"/>
              </w:rPr>
              <w:t>.202</w:t>
            </w:r>
            <w:r w:rsidR="003C770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83D72EB" w14:textId="6B6D01DE" w:rsidR="003C7705" w:rsidRPr="00B04EB7" w:rsidRDefault="003C7705" w:rsidP="003C770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Chleb na maślance z masłem, pasta z sera białego z rzodkiewką i szczypiorkiem, chleb razowy ze słonecznikiem, sucha z fileta, sałata, ogórek zielony, pomidor, kakao, marchew, jabłko</w:t>
            </w:r>
          </w:p>
        </w:tc>
        <w:tc>
          <w:tcPr>
            <w:tcW w:w="2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86E77FD" w14:textId="056B6E85" w:rsidR="003C7705" w:rsidRPr="00B04EB7" w:rsidRDefault="000516EF" w:rsidP="003C7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Kapuśniak</w:t>
            </w:r>
            <w:r w:rsidR="003C7705">
              <w:rPr>
                <w:rFonts w:ascii="Arial" w:hAnsi="Arial" w:cs="Arial"/>
              </w:rPr>
              <w:t>, schab w sosie pieczeniowym, ziemniaki, marchewka mini, kompot owocowy z miodem, owoc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0FDFDDA" w14:textId="5D2E7B6B" w:rsidR="003C7705" w:rsidRPr="00B04EB7" w:rsidRDefault="003C7705" w:rsidP="003C770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Makaron z musem</w:t>
            </w:r>
            <w:r w:rsidR="005D71F7">
              <w:rPr>
                <w:rFonts w:ascii="Arial" w:hAnsi="Arial" w:cs="Arial"/>
              </w:rPr>
              <w:t xml:space="preserve"> jogurtowo-</w:t>
            </w:r>
            <w:r>
              <w:rPr>
                <w:rFonts w:ascii="Arial" w:hAnsi="Arial" w:cs="Arial"/>
              </w:rPr>
              <w:t xml:space="preserve"> owocowym, herbata malinowa z miodem, owoc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727FF" w14:textId="7CA7D473" w:rsidR="003C7705" w:rsidRDefault="005D71F7" w:rsidP="003C7705">
            <w:pPr>
              <w:rPr>
                <w:rFonts w:ascii="Arial" w:eastAsia="Arial" w:hAnsi="Arial" w:cs="Arial"/>
              </w:rPr>
            </w:pP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ŚNIADANIE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: Chleb na maślance(mąka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PSZENNA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, mąka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ŻYTNIA,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woda,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MAŚLANKA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6,5%,(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MLEKO 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pasteryzowane,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MAŚLANKA 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naturalna,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MLEKO 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odtłuszczone w proszku, białka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MLEKA,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kultury bakterii fermentacji mlekowej), drożdże, sól),  z masłem(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śmietanka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pasteryzowana),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</w:rPr>
              <w:t>pasta z sera białego</w:t>
            </w:r>
            <w:r>
              <w:rPr>
                <w:rFonts w:ascii="Arial" w:eastAsia="Arial" w:hAnsi="Arial" w:cs="Arial"/>
              </w:rPr>
              <w:t>(twaróg półtłusty-</w:t>
            </w:r>
            <w:r w:rsidRPr="005D71F7">
              <w:rPr>
                <w:rFonts w:ascii="Arial" w:eastAsia="Arial" w:hAnsi="Arial" w:cs="Arial"/>
                <w:b/>
              </w:rPr>
              <w:t>mleko</w:t>
            </w:r>
            <w:r>
              <w:rPr>
                <w:rFonts w:ascii="Arial" w:eastAsia="Arial" w:hAnsi="Arial" w:cs="Arial"/>
              </w:rPr>
              <w:t>)</w:t>
            </w:r>
            <w:r>
              <w:rPr>
                <w:rFonts w:ascii="Arial" w:eastAsia="Arial" w:hAnsi="Arial" w:cs="Arial"/>
              </w:rPr>
              <w:t xml:space="preserve"> z rzodkiewką i szczypiorkiem,</w:t>
            </w:r>
            <w:r>
              <w:rPr>
                <w:rFonts w:ascii="Arial" w:eastAsia="Arial" w:hAnsi="Arial" w:cs="Arial"/>
              </w:rPr>
              <w:t xml:space="preserve"> chleb razowy ze słonecznikiem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(mąka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PSZENNA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, woda, mąka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ŻYTNIA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23,45% (w tym mąka razowa 10,91%), </w:t>
            </w:r>
            <w:r w:rsidRPr="00CE00F1">
              <w:rPr>
                <w:rFonts w:ascii="Arial" w:hAnsi="Arial" w:cs="Arial"/>
                <w:sz w:val="22"/>
                <w:szCs w:val="22"/>
              </w:rPr>
              <w:lastRenderedPageBreak/>
              <w:t>ziarno słonecznika 5,45%drożdże, sól), z masłem(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śmietanka pasteryzowana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), </w:t>
            </w:r>
            <w:r>
              <w:rPr>
                <w:rFonts w:ascii="Arial" w:eastAsia="Arial" w:hAnsi="Arial" w:cs="Arial"/>
              </w:rPr>
              <w:t>sucha z fileta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(filet z kurczaka 98%, mięso wieprzowe5%, sól, przyprawy naturalne, cukier, substancja konserwująca: azotyn sodu)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r>
              <w:rPr>
                <w:rFonts w:ascii="Arial" w:eastAsia="Arial" w:hAnsi="Arial" w:cs="Arial"/>
              </w:rPr>
              <w:t xml:space="preserve">sałata, ogórek zielony, pomidor, </w:t>
            </w:r>
            <w:r>
              <w:rPr>
                <w:rFonts w:ascii="Arial" w:eastAsia="Arial" w:hAnsi="Arial" w:cs="Arial"/>
              </w:rPr>
              <w:t>kakao</w:t>
            </w:r>
            <w:r w:rsidRPr="00CE00F1">
              <w:rPr>
                <w:rFonts w:ascii="Arial" w:hAnsi="Arial" w:cs="Arial"/>
                <w:sz w:val="22"/>
                <w:szCs w:val="22"/>
              </w:rPr>
              <w:t>(produkt może zawierać</w:t>
            </w:r>
            <w:r w:rsidRPr="00CE00F1">
              <w:rPr>
                <w:rFonts w:ascii="Arial" w:hAnsi="Arial" w:cs="Arial"/>
                <w:b/>
                <w:sz w:val="22"/>
                <w:szCs w:val="22"/>
              </w:rPr>
              <w:t xml:space="preserve"> soję, mleko, gluten)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mleko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eastAsia="Arial" w:hAnsi="Arial" w:cs="Arial"/>
              </w:rPr>
              <w:t>marchew, jabłko</w:t>
            </w:r>
          </w:p>
          <w:p w14:paraId="508B7292" w14:textId="03740C3E" w:rsidR="005D71F7" w:rsidRDefault="005D71F7" w:rsidP="005D71F7">
            <w:pPr>
              <w:rPr>
                <w:rFonts w:ascii="Arial" w:hAnsi="Arial" w:cs="Arial"/>
              </w:rPr>
            </w:pPr>
            <w:r w:rsidRPr="005D71F7">
              <w:rPr>
                <w:rFonts w:ascii="Arial" w:eastAsia="Arial" w:hAnsi="Arial" w:cs="Arial"/>
                <w:b/>
              </w:rPr>
              <w:t xml:space="preserve">OBIAD: </w:t>
            </w:r>
            <w:r w:rsidRPr="00315B35">
              <w:rPr>
                <w:rFonts w:ascii="Arial" w:hAnsi="Arial" w:cs="Arial"/>
                <w:sz w:val="20"/>
                <w:szCs w:val="20"/>
              </w:rPr>
              <w:t xml:space="preserve">Kapuśniak z białej kapusty: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315B35">
              <w:rPr>
                <w:rFonts w:ascii="Arial" w:hAnsi="Arial" w:cs="Arial"/>
                <w:sz w:val="20"/>
                <w:szCs w:val="20"/>
              </w:rPr>
              <w:t xml:space="preserve">kapusta biała, marchew, pietruszka, </w:t>
            </w:r>
            <w:r w:rsidRPr="00315B35">
              <w:rPr>
                <w:rFonts w:ascii="Arial" w:hAnsi="Arial" w:cs="Arial"/>
                <w:b/>
                <w:bCs/>
                <w:sz w:val="20"/>
                <w:szCs w:val="20"/>
              </w:rPr>
              <w:t>seler</w:t>
            </w:r>
            <w:r w:rsidRPr="00315B35">
              <w:rPr>
                <w:rFonts w:ascii="Arial" w:hAnsi="Arial" w:cs="Arial"/>
                <w:sz w:val="20"/>
                <w:szCs w:val="20"/>
              </w:rPr>
              <w:t>, pora, ziemniaki, majeranek, masło(</w:t>
            </w:r>
            <w:r w:rsidRPr="00315B35">
              <w:rPr>
                <w:rFonts w:ascii="Arial" w:hAnsi="Arial" w:cs="Arial"/>
                <w:b/>
                <w:bCs/>
                <w:sz w:val="20"/>
                <w:szCs w:val="20"/>
              </w:rPr>
              <w:t>mleko</w:t>
            </w:r>
            <w:r w:rsidRPr="00315B35">
              <w:rPr>
                <w:rFonts w:ascii="Arial" w:hAnsi="Arial" w:cs="Arial"/>
                <w:sz w:val="20"/>
                <w:szCs w:val="20"/>
              </w:rPr>
              <w:t>),</w:t>
            </w:r>
            <w:r w:rsidRPr="0004329A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04329A">
              <w:rPr>
                <w:rFonts w:ascii="Arial" w:hAnsi="Arial" w:cs="Arial"/>
                <w:color w:val="000000" w:themeColor="text1"/>
              </w:rPr>
              <w:t xml:space="preserve">schab w sosie pieczeniowym: </w:t>
            </w:r>
            <w:r>
              <w:rPr>
                <w:rFonts w:ascii="Arial" w:hAnsi="Arial" w:cs="Arial"/>
                <w:color w:val="000000" w:themeColor="text1"/>
              </w:rPr>
              <w:t>(</w:t>
            </w:r>
            <w:r w:rsidRPr="0004329A">
              <w:rPr>
                <w:rFonts w:ascii="Arial" w:hAnsi="Arial" w:cs="Arial"/>
                <w:color w:val="000000" w:themeColor="text1"/>
              </w:rPr>
              <w:t>schab b/k, olej, papryka słodka, śmietana(</w:t>
            </w:r>
            <w:r w:rsidRPr="0004329A">
              <w:rPr>
                <w:rFonts w:ascii="Arial" w:hAnsi="Arial" w:cs="Arial"/>
                <w:b/>
                <w:bCs/>
                <w:color w:val="000000" w:themeColor="text1"/>
              </w:rPr>
              <w:t>mleko), mąka pszenna</w:t>
            </w:r>
            <w:r>
              <w:rPr>
                <w:rFonts w:ascii="Arial" w:hAnsi="Arial" w:cs="Arial"/>
                <w:color w:val="000000" w:themeColor="text1"/>
              </w:rPr>
              <w:t>)</w:t>
            </w:r>
            <w:r>
              <w:rPr>
                <w:rFonts w:ascii="Arial" w:hAnsi="Arial" w:cs="Arial"/>
                <w:color w:val="000000" w:themeColor="text1"/>
              </w:rPr>
              <w:t xml:space="preserve">, </w:t>
            </w:r>
            <w:r>
              <w:rPr>
                <w:rFonts w:ascii="Arial" w:hAnsi="Arial" w:cs="Arial"/>
              </w:rPr>
              <w:t xml:space="preserve"> marchewka mini, kompot owocowy z miodem, owoc</w:t>
            </w:r>
          </w:p>
          <w:p w14:paraId="54AFD50D" w14:textId="162A6D3B" w:rsidR="005D71F7" w:rsidRDefault="005D71F7" w:rsidP="005D71F7">
            <w:pPr>
              <w:rPr>
                <w:rFonts w:ascii="Arial" w:hAnsi="Arial" w:cs="Arial"/>
                <w:color w:val="000000" w:themeColor="text1"/>
              </w:rPr>
            </w:pPr>
            <w:r w:rsidRPr="005D71F7">
              <w:rPr>
                <w:rFonts w:ascii="Arial" w:hAnsi="Arial" w:cs="Arial"/>
                <w:b/>
              </w:rPr>
              <w:t xml:space="preserve">PODWIECZOREK: </w:t>
            </w:r>
            <w:r w:rsidRPr="00B175A1">
              <w:rPr>
                <w:rFonts w:ascii="Arial" w:hAnsi="Arial" w:cs="Arial"/>
                <w:color w:val="000000" w:themeColor="text1"/>
              </w:rPr>
              <w:t>Makaron(</w:t>
            </w:r>
            <w:r w:rsidRPr="00B175A1">
              <w:rPr>
                <w:rFonts w:ascii="Arial" w:hAnsi="Arial" w:cs="Arial"/>
                <w:b/>
                <w:bCs/>
                <w:color w:val="000000" w:themeColor="text1"/>
              </w:rPr>
              <w:t>mąka pszenna</w:t>
            </w:r>
            <w:r w:rsidRPr="00B175A1">
              <w:rPr>
                <w:rFonts w:ascii="Arial" w:hAnsi="Arial" w:cs="Arial"/>
                <w:color w:val="000000" w:themeColor="text1"/>
              </w:rPr>
              <w:t xml:space="preserve"> makaronowa) z musem jogurtowo-truskawkowym(</w:t>
            </w:r>
            <w:r w:rsidRPr="00B175A1">
              <w:rPr>
                <w:rFonts w:ascii="Arial" w:hAnsi="Arial" w:cs="Arial"/>
              </w:rPr>
              <w:t>: (</w:t>
            </w:r>
            <w:r w:rsidRPr="00B175A1">
              <w:rPr>
                <w:rFonts w:ascii="Arial" w:hAnsi="Arial" w:cs="Arial"/>
                <w:b/>
              </w:rPr>
              <w:t>mlek</w:t>
            </w:r>
            <w:r w:rsidRPr="005D71F7">
              <w:rPr>
                <w:rFonts w:ascii="Arial" w:hAnsi="Arial" w:cs="Arial"/>
                <w:b/>
              </w:rPr>
              <w:t>o</w:t>
            </w:r>
            <w:r w:rsidRPr="00B175A1">
              <w:rPr>
                <w:rFonts w:ascii="Arial" w:hAnsi="Arial" w:cs="Arial"/>
              </w:rPr>
              <w:t>, żywe kultu</w:t>
            </w:r>
            <w:r>
              <w:rPr>
                <w:rFonts w:ascii="Arial" w:hAnsi="Arial" w:cs="Arial"/>
              </w:rPr>
              <w:t xml:space="preserve">ry bakterii jogurtowych), </w:t>
            </w:r>
            <w:r>
              <w:rPr>
                <w:rFonts w:ascii="Arial" w:hAnsi="Arial" w:cs="Arial"/>
              </w:rPr>
              <w:t>herbata malinowa z miodem, owoc</w:t>
            </w:r>
          </w:p>
          <w:p w14:paraId="16064639" w14:textId="406B15D8" w:rsidR="005D71F7" w:rsidRPr="005D71F7" w:rsidRDefault="005D71F7" w:rsidP="005D71F7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5CB7984D" w14:textId="77777777" w:rsidR="005D71F7" w:rsidRDefault="005D71F7" w:rsidP="005D71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8E4AD8" w14:textId="57750B0B" w:rsidR="005D71F7" w:rsidRPr="005D71F7" w:rsidRDefault="005D71F7" w:rsidP="003C77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D462AEB" w14:textId="77777777" w:rsidR="003C7705" w:rsidRPr="00CE00F1" w:rsidRDefault="003C7705" w:rsidP="003C770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7E94593" w14:textId="77777777" w:rsidR="003C7705" w:rsidRPr="00CE00F1" w:rsidRDefault="003C7705" w:rsidP="003C77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1EE7D3" w14:textId="77777777" w:rsidR="003C7705" w:rsidRPr="00CE00F1" w:rsidRDefault="003C7705" w:rsidP="003C77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BB0782D" w14:textId="77777777" w:rsidR="003C7705" w:rsidRPr="00CE00F1" w:rsidRDefault="003C7705" w:rsidP="003C77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AD572EB" w14:textId="253C3D4F" w:rsidR="003C7705" w:rsidRPr="005B22CF" w:rsidRDefault="003C7705" w:rsidP="003C7705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3C7705" w:rsidRPr="005B22CF" w14:paraId="05B2AD8C" w14:textId="77777777" w:rsidTr="003C1AF8">
        <w:trPr>
          <w:trHeight w:val="1629"/>
        </w:trPr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14AA9E0" w14:textId="77777777" w:rsidR="003C7705" w:rsidRPr="005F3969" w:rsidRDefault="003C7705" w:rsidP="003C7705">
            <w:pPr>
              <w:rPr>
                <w:rFonts w:ascii="Arial" w:hAnsi="Arial" w:cs="Arial"/>
                <w:sz w:val="22"/>
                <w:szCs w:val="22"/>
              </w:rPr>
            </w:pPr>
            <w:r w:rsidRPr="005F3969">
              <w:rPr>
                <w:rFonts w:ascii="Arial" w:hAnsi="Arial" w:cs="Arial"/>
                <w:sz w:val="22"/>
                <w:szCs w:val="22"/>
              </w:rPr>
              <w:lastRenderedPageBreak/>
              <w:t>Czwartek</w:t>
            </w:r>
          </w:p>
          <w:p w14:paraId="5863E724" w14:textId="2B3C1AD5" w:rsidR="003C7705" w:rsidRPr="005F3969" w:rsidRDefault="000516EF" w:rsidP="003C77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="003C7705" w:rsidRPr="005F3969">
              <w:rPr>
                <w:rFonts w:ascii="Arial" w:hAnsi="Arial" w:cs="Arial"/>
                <w:sz w:val="22"/>
                <w:szCs w:val="22"/>
              </w:rPr>
              <w:t>.</w:t>
            </w:r>
            <w:r w:rsidR="003C7705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3C7705" w:rsidRPr="005F3969">
              <w:rPr>
                <w:rFonts w:ascii="Arial" w:hAnsi="Arial" w:cs="Arial"/>
                <w:sz w:val="22"/>
                <w:szCs w:val="22"/>
              </w:rPr>
              <w:t>.202</w:t>
            </w:r>
            <w:r w:rsidR="003C770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BA73828" w14:textId="2011991C" w:rsidR="003C7705" w:rsidRPr="00B04EB7" w:rsidRDefault="003C7705" w:rsidP="003C7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Chleb żytni z masłem, płatki owsiane na mleku, chleb baltanowski z masłem, sucha z fileta, sałata, pomidor, ogórek kiszony, rzodkiewka, szczypiorek, herbata z cytryną i miodem, marchew, jabłko</w:t>
            </w:r>
          </w:p>
        </w:tc>
        <w:tc>
          <w:tcPr>
            <w:tcW w:w="2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C852BB8" w14:textId="012E8FE8" w:rsidR="003C7705" w:rsidRPr="00B04EB7" w:rsidRDefault="003C7705" w:rsidP="003C7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Barszczyk biały z makaronem, filet z kurczaka panierowany, fasolka szparagowa, ziemniaki, kompot owocowy z miodem, owoc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BEAECAA" w14:textId="66A5F986" w:rsidR="003C7705" w:rsidRPr="00B04EB7" w:rsidRDefault="000516EF" w:rsidP="003C770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Chałka z masłem, ser żółty, herbata owocowa z miodem, owoc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4D04D" w14:textId="04997A0E" w:rsidR="005D71F7" w:rsidRDefault="005D71F7" w:rsidP="005D71F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ŚNIADANIE: </w:t>
            </w:r>
            <w:r>
              <w:rPr>
                <w:rFonts w:ascii="Arial" w:hAnsi="Arial" w:cs="Arial"/>
              </w:rPr>
              <w:t>Chleb żytni z masłem, płatki owsiane na mleku, chleb baltanowski z masłem, sucha z fileta, sałata, pomidor, ogórek kiszony, rzodkiewka, szczypiorek, herbata z cytryną i miodem, marchew, jabłko</w:t>
            </w:r>
          </w:p>
          <w:p w14:paraId="3BF0BE0B" w14:textId="6393BEE4" w:rsidR="005D71F7" w:rsidRDefault="005D71F7" w:rsidP="005D7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OBIAD: </w:t>
            </w:r>
            <w:r w:rsidRPr="005F396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Barszczyk biały z makaronem: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(</w:t>
            </w:r>
            <w:r w:rsidRPr="005F396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marchew, pietruszka, </w:t>
            </w:r>
            <w:r w:rsidRPr="00CA10B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seler</w:t>
            </w:r>
            <w:r w:rsidRPr="005F3969">
              <w:rPr>
                <w:rFonts w:ascii="Arial" w:hAnsi="Arial" w:cs="Arial"/>
                <w:color w:val="000000" w:themeColor="text1"/>
                <w:sz w:val="18"/>
                <w:szCs w:val="18"/>
              </w:rPr>
              <w:t>, pora, majeranek, cytryna, śmietana(</w:t>
            </w:r>
            <w:r w:rsidRPr="00CA10B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mleko), mąka pszenna, mleko</w:t>
            </w:r>
            <w:r w:rsidRPr="005F3969">
              <w:rPr>
                <w:rFonts w:ascii="Arial" w:hAnsi="Arial" w:cs="Arial"/>
                <w:color w:val="000000" w:themeColor="text1"/>
                <w:sz w:val="18"/>
                <w:szCs w:val="18"/>
              </w:rPr>
              <w:t>, makaron świderki</w:t>
            </w:r>
            <w:r w:rsidRPr="005F3969">
              <w:rPr>
                <w:rFonts w:ascii="Arial" w:hAnsi="Arial" w:cs="Arial"/>
                <w:sz w:val="18"/>
                <w:szCs w:val="18"/>
              </w:rPr>
              <w:t xml:space="preserve">( mąka </w:t>
            </w:r>
            <w:r w:rsidRPr="00CA10B2">
              <w:rPr>
                <w:rFonts w:ascii="Arial" w:hAnsi="Arial" w:cs="Arial"/>
                <w:b/>
                <w:bCs/>
                <w:sz w:val="18"/>
                <w:szCs w:val="18"/>
              </w:rPr>
              <w:t>pszenna</w:t>
            </w:r>
            <w:r w:rsidRPr="005F3969">
              <w:rPr>
                <w:rFonts w:ascii="Arial" w:hAnsi="Arial" w:cs="Arial"/>
                <w:sz w:val="18"/>
                <w:szCs w:val="18"/>
              </w:rPr>
              <w:t xml:space="preserve"> makaronowa, Produkt może zawierać </w:t>
            </w:r>
            <w:r w:rsidRPr="00CA10B2">
              <w:rPr>
                <w:rFonts w:ascii="Arial" w:hAnsi="Arial" w:cs="Arial"/>
                <w:b/>
                <w:bCs/>
                <w:sz w:val="18"/>
                <w:szCs w:val="18"/>
              </w:rPr>
              <w:t>soję</w:t>
            </w:r>
            <w:r w:rsidRPr="005F3969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5D71F7">
              <w:rPr>
                <w:rFonts w:ascii="Arial" w:hAnsi="Arial" w:cs="Arial"/>
                <w:bCs/>
                <w:sz w:val="20"/>
                <w:szCs w:val="20"/>
              </w:rPr>
              <w:t>filet z kurczaka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573CA">
              <w:rPr>
                <w:rFonts w:ascii="Arial" w:hAnsi="Arial" w:cs="Arial"/>
              </w:rPr>
              <w:t xml:space="preserve"> panierowany</w:t>
            </w:r>
            <w:r>
              <w:rPr>
                <w:rFonts w:ascii="Arial" w:hAnsi="Arial" w:cs="Arial"/>
              </w:rPr>
              <w:t>: (</w:t>
            </w:r>
            <w:r>
              <w:rPr>
                <w:rFonts w:ascii="Arial" w:hAnsi="Arial" w:cs="Arial"/>
              </w:rPr>
              <w:t xml:space="preserve">filet z kurczaka, </w:t>
            </w:r>
            <w:r>
              <w:rPr>
                <w:rFonts w:ascii="Arial" w:hAnsi="Arial" w:cs="Arial"/>
              </w:rPr>
              <w:t xml:space="preserve"> </w:t>
            </w:r>
            <w:r w:rsidRPr="005D71F7">
              <w:rPr>
                <w:rFonts w:ascii="Arial" w:hAnsi="Arial" w:cs="Arial"/>
                <w:b/>
              </w:rPr>
              <w:t>jaja</w:t>
            </w:r>
            <w:r>
              <w:rPr>
                <w:rFonts w:ascii="Arial" w:hAnsi="Arial" w:cs="Arial"/>
              </w:rPr>
              <w:t>, bułka tarta, olej)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fasolka szparagowa, ziemniaki, kompot owocowy</w:t>
            </w:r>
            <w:r>
              <w:rPr>
                <w:rFonts w:ascii="Arial" w:hAnsi="Arial" w:cs="Arial"/>
              </w:rPr>
              <w:t>(mieszanka owocowa)</w:t>
            </w:r>
            <w:r>
              <w:rPr>
                <w:rFonts w:ascii="Arial" w:hAnsi="Arial" w:cs="Arial"/>
              </w:rPr>
              <w:t xml:space="preserve"> z miodem, owoc</w:t>
            </w:r>
          </w:p>
          <w:p w14:paraId="360F0DD1" w14:textId="07A250DD" w:rsidR="005D71F7" w:rsidRPr="005D71F7" w:rsidRDefault="005D71F7" w:rsidP="005D71F7">
            <w:pPr>
              <w:rPr>
                <w:rFonts w:ascii="Arial" w:hAnsi="Arial" w:cs="Arial"/>
                <w:b/>
              </w:rPr>
            </w:pPr>
            <w:r w:rsidRPr="005D71F7">
              <w:rPr>
                <w:rFonts w:ascii="Arial" w:hAnsi="Arial" w:cs="Arial"/>
                <w:b/>
              </w:rPr>
              <w:t xml:space="preserve">PODWIECZOREK: </w:t>
            </w:r>
            <w:r w:rsidRPr="00B175A1">
              <w:rPr>
                <w:rFonts w:ascii="Arial" w:hAnsi="Arial" w:cs="Arial"/>
                <w:color w:val="000000" w:themeColor="text1"/>
              </w:rPr>
              <w:t>Chałka(</w:t>
            </w:r>
            <w:r w:rsidRPr="00B175A1">
              <w:rPr>
                <w:rFonts w:ascii="Arial" w:hAnsi="Arial" w:cs="Arial"/>
                <w:b/>
                <w:bCs/>
                <w:color w:val="000000" w:themeColor="text1"/>
              </w:rPr>
              <w:t>mąka pszenna</w:t>
            </w:r>
            <w:r w:rsidRPr="00B175A1">
              <w:rPr>
                <w:rFonts w:ascii="Arial" w:hAnsi="Arial" w:cs="Arial"/>
                <w:color w:val="000000" w:themeColor="text1"/>
              </w:rPr>
              <w:t>) z masłem(</w:t>
            </w:r>
            <w:r w:rsidRPr="00B175A1">
              <w:rPr>
                <w:rFonts w:ascii="Arial" w:hAnsi="Arial" w:cs="Arial"/>
                <w:b/>
                <w:bCs/>
                <w:color w:val="000000" w:themeColor="text1"/>
              </w:rPr>
              <w:t>mleko</w:t>
            </w:r>
            <w:r w:rsidRPr="00B175A1">
              <w:rPr>
                <w:rFonts w:ascii="Arial" w:hAnsi="Arial" w:cs="Arial"/>
                <w:color w:val="000000" w:themeColor="text1"/>
              </w:rPr>
              <w:t xml:space="preserve">), </w:t>
            </w:r>
            <w:r w:rsidRPr="00CE00F1">
              <w:rPr>
                <w:rFonts w:ascii="Arial" w:hAnsi="Arial" w:cs="Arial"/>
                <w:sz w:val="22"/>
                <w:szCs w:val="22"/>
              </w:rPr>
              <w:t>ser żółty</w:t>
            </w:r>
            <w:r w:rsidRPr="00CE00F1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(</w:t>
            </w:r>
            <w:r w:rsidRPr="00CE00F1">
              <w:rPr>
                <w:rFonts w:ascii="Arial" w:hAnsi="Arial" w:cs="Arial"/>
                <w:b/>
                <w:color w:val="212529"/>
                <w:sz w:val="22"/>
                <w:szCs w:val="22"/>
                <w:shd w:val="clear" w:color="auto" w:fill="FFFFFF"/>
              </w:rPr>
              <w:t>mleko</w:t>
            </w:r>
            <w:r w:rsidRPr="00CE00F1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, sól, stabilizator-chlorek wapnia, kultury bakterii;barwnik: karoteny),</w:t>
            </w:r>
            <w:r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</w:rPr>
              <w:t>herbata owocowa z miodem, owoc</w:t>
            </w:r>
          </w:p>
          <w:p w14:paraId="14759345" w14:textId="365B16C8" w:rsidR="005D71F7" w:rsidRDefault="005D71F7" w:rsidP="005D71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85FFC9" w14:textId="5D25FEA6" w:rsidR="003C7705" w:rsidRPr="005B22CF" w:rsidRDefault="003C7705" w:rsidP="003C770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C7705" w:rsidRPr="005B22CF" w14:paraId="2867D3D4" w14:textId="77777777" w:rsidTr="003C1AF8">
        <w:trPr>
          <w:trHeight w:val="3676"/>
        </w:trPr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A38B08A" w14:textId="77777777" w:rsidR="003C7705" w:rsidRPr="005F3969" w:rsidRDefault="003C7705" w:rsidP="003C7705">
            <w:pPr>
              <w:rPr>
                <w:rFonts w:ascii="Arial" w:hAnsi="Arial" w:cs="Arial"/>
                <w:sz w:val="22"/>
                <w:szCs w:val="22"/>
              </w:rPr>
            </w:pPr>
            <w:r w:rsidRPr="005F3969">
              <w:rPr>
                <w:rFonts w:ascii="Arial" w:hAnsi="Arial" w:cs="Arial"/>
                <w:sz w:val="22"/>
                <w:szCs w:val="22"/>
              </w:rPr>
              <w:lastRenderedPageBreak/>
              <w:t>Piątek</w:t>
            </w:r>
          </w:p>
          <w:p w14:paraId="6A2FF6CD" w14:textId="07FCAB3A" w:rsidR="003C7705" w:rsidRPr="005F3969" w:rsidRDefault="000516EF" w:rsidP="003C77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  <w:r w:rsidR="003C7705" w:rsidRPr="005F3969">
              <w:rPr>
                <w:rFonts w:ascii="Arial" w:hAnsi="Arial" w:cs="Arial"/>
                <w:sz w:val="22"/>
                <w:szCs w:val="22"/>
              </w:rPr>
              <w:t>.</w:t>
            </w:r>
            <w:r w:rsidR="003C7705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3C7705">
              <w:rPr>
                <w:rFonts w:ascii="Arial" w:hAnsi="Arial" w:cs="Arial"/>
                <w:sz w:val="22"/>
                <w:szCs w:val="22"/>
              </w:rPr>
              <w:t>.2026</w:t>
            </w:r>
          </w:p>
          <w:p w14:paraId="4D1C16C0" w14:textId="77777777" w:rsidR="003C7705" w:rsidRPr="005F3969" w:rsidRDefault="003C7705" w:rsidP="003C77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A19C64" w14:textId="77777777" w:rsidR="003C7705" w:rsidRPr="005F3969" w:rsidRDefault="003C7705" w:rsidP="003C77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F97D98" w14:textId="77777777" w:rsidR="003C7705" w:rsidRPr="005F3969" w:rsidRDefault="003C7705" w:rsidP="003C770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954252F" w14:textId="13740932" w:rsidR="003C7705" w:rsidRPr="00B04EB7" w:rsidRDefault="000516EF" w:rsidP="003C7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Chleb razowy ze słonecznikiem, ser żółty, jajko, pomidor, szczypiorek, chleb baltanowski z masłem, kurczak z bobrownik, ogórek kiszony, sałata, papryka, ogórek zielony, kakao, marchew, jabłko</w:t>
            </w:r>
          </w:p>
        </w:tc>
        <w:tc>
          <w:tcPr>
            <w:tcW w:w="2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C23444E" w14:textId="0033513F" w:rsidR="003C7705" w:rsidRPr="00B04EB7" w:rsidRDefault="000516EF" w:rsidP="003C7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Zupa ogórkowa, pulpet drobiowo-wieprzowy w sosie śmietankowym, ziemniaki, bukiet warzyw gotowanych, kompot owocowy z miodem, owoc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0004213" w14:textId="6F5CE28F" w:rsidR="003C7705" w:rsidRPr="00B04EB7" w:rsidRDefault="000516EF" w:rsidP="003C7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Naleśnik z musem jogurtowo-bananowym, herbata owocowa z miodem, owoc</w:t>
            </w:r>
          </w:p>
        </w:tc>
        <w:tc>
          <w:tcPr>
            <w:tcW w:w="4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3D215" w14:textId="5112CAA5" w:rsidR="00E819DC" w:rsidRDefault="00E819DC" w:rsidP="005D71F7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ŚNIADANIE: </w:t>
            </w:r>
            <w:r>
              <w:rPr>
                <w:rFonts w:ascii="Arial" w:hAnsi="Arial" w:cs="Arial"/>
              </w:rPr>
              <w:t>Chleb razowy ze słonecznikiem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mąka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PSZENNA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, woda, mąka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ŻYTNIA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23,45% (w tym mąka razowa 10,91%), ziarno słonecznika 5,45%drożdże, sól), z masłem(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śmietanka pasteryzowana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), </w:t>
            </w:r>
            <w:r>
              <w:rPr>
                <w:rFonts w:ascii="Arial" w:hAnsi="Arial" w:cs="Arial"/>
              </w:rPr>
              <w:t>ser żółty</w:t>
            </w:r>
            <w:r w:rsidRPr="00CE00F1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(</w:t>
            </w:r>
            <w:r w:rsidRPr="00CE00F1">
              <w:rPr>
                <w:rFonts w:ascii="Arial" w:hAnsi="Arial" w:cs="Arial"/>
                <w:b/>
                <w:color w:val="212529"/>
                <w:sz w:val="22"/>
                <w:szCs w:val="22"/>
                <w:shd w:val="clear" w:color="auto" w:fill="FFFFFF"/>
              </w:rPr>
              <w:t>mleko</w:t>
            </w:r>
            <w:r w:rsidRPr="00CE00F1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, sól, stabilizator-chlorek wapnia, kultury bakterii;barwnik: karoteny),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E819DC">
              <w:rPr>
                <w:rFonts w:ascii="Arial" w:hAnsi="Arial" w:cs="Arial"/>
                <w:b/>
              </w:rPr>
              <w:t>jajko,</w:t>
            </w:r>
            <w:r>
              <w:rPr>
                <w:rFonts w:ascii="Arial" w:hAnsi="Arial" w:cs="Arial"/>
              </w:rPr>
              <w:t xml:space="preserve"> pomidor, szczypior</w:t>
            </w:r>
            <w:r>
              <w:rPr>
                <w:rFonts w:ascii="Arial" w:hAnsi="Arial" w:cs="Arial"/>
              </w:rPr>
              <w:t>ek, chleb baltanowski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(mąka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PSZENNA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, mąka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ŻYTNIA</w:t>
            </w:r>
            <w:r w:rsidRPr="00CE00F1">
              <w:rPr>
                <w:rFonts w:ascii="Arial" w:hAnsi="Arial" w:cs="Arial"/>
                <w:sz w:val="22"/>
                <w:szCs w:val="22"/>
              </w:rPr>
              <w:t>, woda, drożdże, sól) z masłem(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śmietanka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pasteryzowana), </w:t>
            </w:r>
            <w:r>
              <w:rPr>
                <w:rFonts w:ascii="Arial" w:hAnsi="Arial" w:cs="Arial"/>
              </w:rPr>
              <w:t xml:space="preserve">kurczak z bobrownik, ogórek kiszony, sałata, papryka, ogórek zielony, </w:t>
            </w:r>
            <w:r>
              <w:rPr>
                <w:rFonts w:ascii="Arial" w:hAnsi="Arial" w:cs="Arial"/>
              </w:rPr>
              <w:t>kakao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E00F1">
              <w:rPr>
                <w:rFonts w:ascii="Arial" w:hAnsi="Arial" w:cs="Arial"/>
                <w:sz w:val="22"/>
                <w:szCs w:val="22"/>
              </w:rPr>
              <w:t>produkt może zawierać</w:t>
            </w:r>
            <w:r w:rsidRPr="00CE00F1">
              <w:rPr>
                <w:rFonts w:ascii="Arial" w:hAnsi="Arial" w:cs="Arial"/>
                <w:b/>
                <w:sz w:val="22"/>
                <w:szCs w:val="22"/>
              </w:rPr>
              <w:t xml:space="preserve"> soję, mleko, gluten)</w:t>
            </w:r>
            <w:r w:rsidRPr="00CE00F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E00F1">
              <w:rPr>
                <w:rFonts w:ascii="Arial" w:hAnsi="Arial" w:cs="Arial"/>
                <w:b/>
                <w:bCs/>
                <w:sz w:val="22"/>
                <w:szCs w:val="22"/>
              </w:rPr>
              <w:t>mleko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</w:rPr>
              <w:t>marchew, jabłko</w:t>
            </w:r>
          </w:p>
          <w:p w14:paraId="45A4B600" w14:textId="3049B94F" w:rsidR="005D71F7" w:rsidRDefault="005D71F7" w:rsidP="005D7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OBIAD: </w:t>
            </w:r>
            <w:r w:rsidRPr="00A20271">
              <w:rPr>
                <w:rFonts w:ascii="Arial" w:hAnsi="Arial" w:cs="Arial"/>
              </w:rPr>
              <w:t xml:space="preserve">Zupa ogórkowa: </w:t>
            </w:r>
            <w:r>
              <w:rPr>
                <w:rFonts w:ascii="Arial" w:hAnsi="Arial" w:cs="Arial"/>
              </w:rPr>
              <w:t>(</w:t>
            </w:r>
            <w:r w:rsidRPr="00A20271">
              <w:rPr>
                <w:rFonts w:ascii="Arial" w:hAnsi="Arial" w:cs="Arial"/>
              </w:rPr>
              <w:t xml:space="preserve">ogórki kiszone, marchew, pietruszka, </w:t>
            </w:r>
            <w:r w:rsidRPr="00A20271">
              <w:rPr>
                <w:rFonts w:ascii="Arial" w:hAnsi="Arial" w:cs="Arial"/>
                <w:b/>
              </w:rPr>
              <w:t xml:space="preserve">seler, </w:t>
            </w:r>
            <w:r w:rsidRPr="00A20271">
              <w:rPr>
                <w:rFonts w:ascii="Arial" w:hAnsi="Arial" w:cs="Arial"/>
              </w:rPr>
              <w:t>pora, ziemniaki, śmietana(</w:t>
            </w:r>
            <w:r w:rsidRPr="00A20271">
              <w:rPr>
                <w:rFonts w:ascii="Arial" w:hAnsi="Arial" w:cs="Arial"/>
                <w:b/>
              </w:rPr>
              <w:t>mleko), mąka pszenna, mleko</w:t>
            </w:r>
            <w:r>
              <w:rPr>
                <w:rFonts w:ascii="Arial" w:hAnsi="Arial" w:cs="Arial"/>
                <w:b/>
              </w:rPr>
              <w:t>)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B573CA">
              <w:rPr>
                <w:rFonts w:ascii="Arial" w:hAnsi="Arial" w:cs="Arial"/>
                <w:color w:val="000000" w:themeColor="text1"/>
              </w:rPr>
              <w:t>pulpet drobi</w:t>
            </w:r>
            <w:r>
              <w:rPr>
                <w:rFonts w:ascii="Arial" w:hAnsi="Arial" w:cs="Arial"/>
                <w:color w:val="000000" w:themeColor="text1"/>
              </w:rPr>
              <w:t>owo-wieprzowy w sosie śmietankowym</w:t>
            </w:r>
            <w:r>
              <w:rPr>
                <w:rFonts w:ascii="Arial" w:hAnsi="Arial" w:cs="Arial"/>
                <w:color w:val="000000" w:themeColor="text1"/>
              </w:rPr>
              <w:t xml:space="preserve">: (filet z kurczaka, łopatka b/k, </w:t>
            </w:r>
            <w:r w:rsidRPr="00CA10B2">
              <w:rPr>
                <w:rFonts w:ascii="Arial" w:hAnsi="Arial" w:cs="Arial"/>
                <w:b/>
                <w:bCs/>
                <w:color w:val="000000" w:themeColor="text1"/>
              </w:rPr>
              <w:t>jaja,</w:t>
            </w:r>
            <w:r>
              <w:rPr>
                <w:rFonts w:ascii="Arial" w:hAnsi="Arial" w:cs="Arial"/>
                <w:color w:val="000000" w:themeColor="text1"/>
              </w:rPr>
              <w:t xml:space="preserve"> śmietana(</w:t>
            </w:r>
            <w:r w:rsidRPr="00CA10B2">
              <w:rPr>
                <w:rFonts w:ascii="Arial" w:hAnsi="Arial" w:cs="Arial"/>
                <w:b/>
                <w:bCs/>
                <w:color w:val="000000" w:themeColor="text1"/>
              </w:rPr>
              <w:t>mleko</w:t>
            </w:r>
            <w:r>
              <w:rPr>
                <w:rFonts w:ascii="Arial" w:hAnsi="Arial" w:cs="Arial"/>
                <w:color w:val="000000" w:themeColor="text1"/>
              </w:rPr>
              <w:t xml:space="preserve">), cebula, bułka tarta, </w:t>
            </w:r>
            <w:r w:rsidRPr="00CA10B2">
              <w:rPr>
                <w:rFonts w:ascii="Arial" w:hAnsi="Arial" w:cs="Arial"/>
                <w:b/>
                <w:bCs/>
                <w:color w:val="000000" w:themeColor="text1"/>
              </w:rPr>
              <w:t>mąka pszenna</w:t>
            </w:r>
            <w:r>
              <w:rPr>
                <w:rFonts w:ascii="Arial" w:hAnsi="Arial" w:cs="Arial"/>
                <w:color w:val="000000" w:themeColor="text1"/>
              </w:rPr>
              <w:t>, koper, pieprz mielony)</w:t>
            </w:r>
            <w:r>
              <w:rPr>
                <w:rFonts w:ascii="Arial" w:hAnsi="Arial" w:cs="Arial"/>
                <w:color w:val="000000" w:themeColor="text1"/>
              </w:rPr>
              <w:t xml:space="preserve">, </w:t>
            </w:r>
            <w:r>
              <w:rPr>
                <w:rFonts w:ascii="Arial" w:hAnsi="Arial" w:cs="Arial"/>
              </w:rPr>
              <w:t>bukiet warzyw gotowanych, kompot owocowy z miodem, owoc</w:t>
            </w:r>
          </w:p>
          <w:p w14:paraId="1756D61B" w14:textId="169081E4" w:rsidR="005D71F7" w:rsidRPr="005D71F7" w:rsidRDefault="005D71F7" w:rsidP="005D71F7">
            <w:pPr>
              <w:rPr>
                <w:rFonts w:ascii="Arial" w:hAnsi="Arial" w:cs="Arial"/>
                <w:b/>
                <w:color w:val="000000" w:themeColor="text1"/>
              </w:rPr>
            </w:pPr>
            <w:r w:rsidRPr="005D71F7">
              <w:rPr>
                <w:rFonts w:ascii="Arial" w:hAnsi="Arial" w:cs="Arial"/>
                <w:b/>
              </w:rPr>
              <w:t xml:space="preserve">PODWIECZOREK: </w:t>
            </w:r>
            <w:r w:rsidRPr="00B175A1">
              <w:rPr>
                <w:rFonts w:ascii="Arial" w:hAnsi="Arial" w:cs="Arial"/>
                <w:color w:val="000000" w:themeColor="text1"/>
              </w:rPr>
              <w:t>Naleśnik z musem</w:t>
            </w:r>
            <w:r w:rsidR="00E819DC">
              <w:rPr>
                <w:rFonts w:ascii="Arial" w:hAnsi="Arial" w:cs="Arial"/>
                <w:color w:val="000000" w:themeColor="text1"/>
              </w:rPr>
              <w:t xml:space="preserve"> jogurtowo-bananowym: </w:t>
            </w:r>
            <w:r>
              <w:rPr>
                <w:rFonts w:ascii="Arial" w:hAnsi="Arial" w:cs="Arial"/>
                <w:color w:val="000000" w:themeColor="text1"/>
              </w:rPr>
              <w:t>(</w:t>
            </w:r>
            <w:r w:rsidRPr="00B175A1">
              <w:rPr>
                <w:rFonts w:ascii="Arial" w:hAnsi="Arial" w:cs="Arial"/>
                <w:b/>
                <w:bCs/>
              </w:rPr>
              <w:t>jaja, mleko, mąka pszenna,</w:t>
            </w:r>
            <w:r w:rsidRPr="00B175A1">
              <w:rPr>
                <w:rFonts w:ascii="Arial" w:hAnsi="Arial" w:cs="Arial"/>
              </w:rPr>
              <w:t xml:space="preserve"> sól, cukie</w:t>
            </w:r>
            <w:r w:rsidR="00E819DC">
              <w:rPr>
                <w:rFonts w:ascii="Arial" w:hAnsi="Arial" w:cs="Arial"/>
              </w:rPr>
              <w:t xml:space="preserve">r, </w:t>
            </w:r>
            <w:r w:rsidR="00E819DC" w:rsidRPr="00CE00F1">
              <w:rPr>
                <w:rFonts w:ascii="Arial" w:hAnsi="Arial" w:cs="Arial"/>
                <w:sz w:val="22"/>
                <w:szCs w:val="22"/>
              </w:rPr>
              <w:t>jogurt naturalny</w:t>
            </w:r>
            <w:r w:rsidR="00E819DC" w:rsidRPr="00CE00F1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 w:rsidR="00E819DC" w:rsidRPr="00CE00F1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E819DC" w:rsidRPr="00CE00F1">
              <w:rPr>
                <w:rFonts w:ascii="Arial" w:hAnsi="Arial" w:cs="Arial"/>
                <w:b/>
                <w:sz w:val="22"/>
                <w:szCs w:val="22"/>
              </w:rPr>
              <w:t>mleko</w:t>
            </w:r>
            <w:r w:rsidR="00E819DC" w:rsidRPr="00CE00F1">
              <w:rPr>
                <w:rFonts w:ascii="Arial" w:hAnsi="Arial" w:cs="Arial"/>
                <w:sz w:val="22"/>
                <w:szCs w:val="22"/>
              </w:rPr>
              <w:t>, żywe kultury bakterii jogurtowych), z bananem,</w:t>
            </w:r>
            <w:r w:rsidR="00E819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819DC">
              <w:rPr>
                <w:rFonts w:ascii="Arial" w:hAnsi="Arial" w:cs="Arial"/>
              </w:rPr>
              <w:t>herbata owocowa z miodem, owoc</w:t>
            </w:r>
          </w:p>
          <w:p w14:paraId="5BDDC5DB" w14:textId="05CDDD05" w:rsidR="005D71F7" w:rsidRDefault="005D71F7" w:rsidP="005D71F7">
            <w:pPr>
              <w:rPr>
                <w:rFonts w:ascii="Arial" w:hAnsi="Arial" w:cs="Arial"/>
                <w:b/>
              </w:rPr>
            </w:pPr>
          </w:p>
          <w:p w14:paraId="0D58F2D0" w14:textId="644FC1FD" w:rsidR="003C7705" w:rsidRPr="005D71F7" w:rsidRDefault="003C7705" w:rsidP="003C7705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1BA8DAB3" w14:textId="77777777" w:rsidR="00D15490" w:rsidRPr="00AA67A0" w:rsidRDefault="00D15490" w:rsidP="00D15490">
      <w:pPr>
        <w:rPr>
          <w:sz w:val="17"/>
          <w:szCs w:val="17"/>
        </w:rPr>
      </w:pPr>
      <w:r w:rsidRPr="00AA67A0">
        <w:rPr>
          <w:rFonts w:ascii="Arial" w:hAnsi="Arial" w:cs="Arial"/>
          <w:sz w:val="17"/>
          <w:szCs w:val="17"/>
        </w:rPr>
        <w:t>Kucharka                                                                 Intendent                                                            Dyrektor</w:t>
      </w:r>
    </w:p>
    <w:p w14:paraId="37DACA43" w14:textId="77777777" w:rsidR="00D15490" w:rsidRPr="00AA67A0" w:rsidRDefault="00D15490" w:rsidP="00D15490">
      <w:pPr>
        <w:rPr>
          <w:sz w:val="17"/>
          <w:szCs w:val="17"/>
        </w:rPr>
      </w:pPr>
      <w:r w:rsidRPr="00AA67A0">
        <w:rPr>
          <w:rFonts w:ascii="Arial" w:eastAsia="Arial" w:hAnsi="Arial" w:cs="Arial"/>
          <w:sz w:val="17"/>
          <w:szCs w:val="17"/>
        </w:rPr>
        <w:t xml:space="preserve">                                                                                                                                  </w:t>
      </w:r>
    </w:p>
    <w:p w14:paraId="5F8E3FE2" w14:textId="77777777" w:rsidR="00D15490" w:rsidRPr="00AA67A0" w:rsidRDefault="00D15490" w:rsidP="00D15490">
      <w:pPr>
        <w:tabs>
          <w:tab w:val="left" w:pos="1440"/>
        </w:tabs>
        <w:spacing w:line="360" w:lineRule="auto"/>
        <w:ind w:left="360"/>
        <w:jc w:val="center"/>
        <w:rPr>
          <w:sz w:val="17"/>
          <w:szCs w:val="17"/>
        </w:rPr>
      </w:pPr>
      <w:r w:rsidRPr="00AA67A0">
        <w:rPr>
          <w:rFonts w:ascii="Arial" w:eastAsia="Arial" w:hAnsi="Arial" w:cs="Arial"/>
          <w:sz w:val="17"/>
          <w:szCs w:val="17"/>
        </w:rPr>
        <w:t xml:space="preserve">                               </w:t>
      </w:r>
    </w:p>
    <w:p w14:paraId="6F35AF3E" w14:textId="77777777" w:rsidR="00D15490" w:rsidRPr="00AA67A0" w:rsidRDefault="00D15490" w:rsidP="00D15490">
      <w:pPr>
        <w:rPr>
          <w:sz w:val="17"/>
          <w:szCs w:val="17"/>
        </w:rPr>
      </w:pPr>
      <w:r w:rsidRPr="00AA67A0">
        <w:rPr>
          <w:rFonts w:ascii="Arial" w:hAnsi="Arial" w:cs="Arial"/>
          <w:i/>
          <w:sz w:val="17"/>
          <w:szCs w:val="17"/>
        </w:rPr>
        <w:lastRenderedPageBreak/>
        <w:t>Przedszkole zastrzega sobie prawo do zmian w jadłospisie</w:t>
      </w:r>
    </w:p>
    <w:p w14:paraId="7990DE2C" w14:textId="77777777" w:rsidR="00D15490" w:rsidRPr="00AA67A0" w:rsidRDefault="00D15490" w:rsidP="00D15490">
      <w:pPr>
        <w:rPr>
          <w:sz w:val="17"/>
          <w:szCs w:val="17"/>
        </w:rPr>
      </w:pPr>
      <w:r w:rsidRPr="00AA67A0">
        <w:rPr>
          <w:rFonts w:ascii="Arial" w:hAnsi="Arial" w:cs="Arial"/>
          <w:i/>
          <w:sz w:val="17"/>
          <w:szCs w:val="17"/>
        </w:rPr>
        <w:t>Woda źródlana do dyspozycji dzieci w każdej grupie przez cały dzień</w:t>
      </w:r>
    </w:p>
    <w:p w14:paraId="45A8398B" w14:textId="77777777" w:rsidR="00D15490" w:rsidRPr="00AA67A0" w:rsidRDefault="00D15490" w:rsidP="00D15490">
      <w:pPr>
        <w:rPr>
          <w:sz w:val="17"/>
          <w:szCs w:val="17"/>
        </w:rPr>
      </w:pPr>
    </w:p>
    <w:p w14:paraId="61B45133" w14:textId="77777777" w:rsidR="00D15490" w:rsidRPr="00AA67A0" w:rsidRDefault="00D15490" w:rsidP="00D15490">
      <w:pPr>
        <w:rPr>
          <w:sz w:val="17"/>
          <w:szCs w:val="17"/>
        </w:rPr>
      </w:pPr>
    </w:p>
    <w:p w14:paraId="04D85EBD" w14:textId="77777777" w:rsidR="00B519DF" w:rsidRDefault="00B519DF">
      <w:pPr>
        <w:rPr>
          <w:sz w:val="17"/>
          <w:szCs w:val="17"/>
        </w:rPr>
      </w:pPr>
    </w:p>
    <w:p w14:paraId="447D7362" w14:textId="77777777" w:rsidR="00DE6415" w:rsidRDefault="00DE6415">
      <w:pPr>
        <w:rPr>
          <w:sz w:val="17"/>
          <w:szCs w:val="17"/>
        </w:rPr>
      </w:pPr>
    </w:p>
    <w:p w14:paraId="39233005" w14:textId="77777777" w:rsidR="00DE6415" w:rsidRDefault="00DE6415">
      <w:pPr>
        <w:rPr>
          <w:sz w:val="17"/>
          <w:szCs w:val="17"/>
        </w:rPr>
      </w:pPr>
    </w:p>
    <w:p w14:paraId="56382E49" w14:textId="77777777" w:rsidR="00DE6415" w:rsidRPr="00AA67A0" w:rsidRDefault="00DE6415">
      <w:pPr>
        <w:rPr>
          <w:sz w:val="17"/>
          <w:szCs w:val="17"/>
        </w:rPr>
      </w:pPr>
    </w:p>
    <w:sectPr w:rsidR="00DE6415" w:rsidRPr="00AA67A0" w:rsidSect="00AF2C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C02FFC" w14:textId="77777777" w:rsidR="005C109B" w:rsidRDefault="005C109B" w:rsidP="00F8505E">
      <w:r>
        <w:separator/>
      </w:r>
    </w:p>
  </w:endnote>
  <w:endnote w:type="continuationSeparator" w:id="0">
    <w:p w14:paraId="5DDF8409" w14:textId="77777777" w:rsidR="005C109B" w:rsidRDefault="005C109B" w:rsidP="00F85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14BED0" w14:textId="77777777" w:rsidR="005C109B" w:rsidRDefault="005C109B" w:rsidP="00F8505E">
      <w:r>
        <w:separator/>
      </w:r>
    </w:p>
  </w:footnote>
  <w:footnote w:type="continuationSeparator" w:id="0">
    <w:p w14:paraId="78B2283C" w14:textId="77777777" w:rsidR="005C109B" w:rsidRDefault="005C109B" w:rsidP="00F85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14974"/>
    <w:multiLevelType w:val="multilevel"/>
    <w:tmpl w:val="58E6F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DA2311"/>
    <w:multiLevelType w:val="multilevel"/>
    <w:tmpl w:val="1C4C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604E8D"/>
    <w:multiLevelType w:val="multilevel"/>
    <w:tmpl w:val="947C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9ED"/>
    <w:rsid w:val="00006CBC"/>
    <w:rsid w:val="000103DC"/>
    <w:rsid w:val="00021975"/>
    <w:rsid w:val="000232E8"/>
    <w:rsid w:val="00023D38"/>
    <w:rsid w:val="000364DD"/>
    <w:rsid w:val="00046FEA"/>
    <w:rsid w:val="00047178"/>
    <w:rsid w:val="000516EF"/>
    <w:rsid w:val="0005578D"/>
    <w:rsid w:val="0006160A"/>
    <w:rsid w:val="0006174B"/>
    <w:rsid w:val="00062012"/>
    <w:rsid w:val="00070B6C"/>
    <w:rsid w:val="00071543"/>
    <w:rsid w:val="000867A7"/>
    <w:rsid w:val="000909EA"/>
    <w:rsid w:val="0009415A"/>
    <w:rsid w:val="000960F4"/>
    <w:rsid w:val="00096473"/>
    <w:rsid w:val="00096C47"/>
    <w:rsid w:val="00097A6C"/>
    <w:rsid w:val="000A549E"/>
    <w:rsid w:val="000B0B3B"/>
    <w:rsid w:val="000B3200"/>
    <w:rsid w:val="000C6F03"/>
    <w:rsid w:val="000C73E4"/>
    <w:rsid w:val="000D26E2"/>
    <w:rsid w:val="000D2B91"/>
    <w:rsid w:val="000E1122"/>
    <w:rsid w:val="000E2C47"/>
    <w:rsid w:val="000F1F5C"/>
    <w:rsid w:val="000F6D90"/>
    <w:rsid w:val="00102088"/>
    <w:rsid w:val="001022B6"/>
    <w:rsid w:val="00112294"/>
    <w:rsid w:val="001131DA"/>
    <w:rsid w:val="00117978"/>
    <w:rsid w:val="00124F2B"/>
    <w:rsid w:val="00127BF0"/>
    <w:rsid w:val="001306E8"/>
    <w:rsid w:val="00133995"/>
    <w:rsid w:val="00135654"/>
    <w:rsid w:val="00136AF7"/>
    <w:rsid w:val="00137BCB"/>
    <w:rsid w:val="00145CF1"/>
    <w:rsid w:val="0015720F"/>
    <w:rsid w:val="00163137"/>
    <w:rsid w:val="00164139"/>
    <w:rsid w:val="0017500A"/>
    <w:rsid w:val="00185231"/>
    <w:rsid w:val="00191991"/>
    <w:rsid w:val="00194095"/>
    <w:rsid w:val="001A53DA"/>
    <w:rsid w:val="001B3447"/>
    <w:rsid w:val="001B4C2E"/>
    <w:rsid w:val="001C2604"/>
    <w:rsid w:val="001C7F91"/>
    <w:rsid w:val="001D1662"/>
    <w:rsid w:val="001D784C"/>
    <w:rsid w:val="001E08FC"/>
    <w:rsid w:val="001E0C4E"/>
    <w:rsid w:val="001E1648"/>
    <w:rsid w:val="001E1913"/>
    <w:rsid w:val="001E1EBF"/>
    <w:rsid w:val="001E6F03"/>
    <w:rsid w:val="001F2340"/>
    <w:rsid w:val="001F4F0E"/>
    <w:rsid w:val="001F5BD4"/>
    <w:rsid w:val="00206738"/>
    <w:rsid w:val="00210DA7"/>
    <w:rsid w:val="00216E98"/>
    <w:rsid w:val="00217CDC"/>
    <w:rsid w:val="002266FB"/>
    <w:rsid w:val="0023568D"/>
    <w:rsid w:val="002408E9"/>
    <w:rsid w:val="00242F59"/>
    <w:rsid w:val="00245119"/>
    <w:rsid w:val="00252771"/>
    <w:rsid w:val="002534D3"/>
    <w:rsid w:val="002540D9"/>
    <w:rsid w:val="00254F74"/>
    <w:rsid w:val="002635C9"/>
    <w:rsid w:val="00264238"/>
    <w:rsid w:val="00266637"/>
    <w:rsid w:val="00277731"/>
    <w:rsid w:val="00280085"/>
    <w:rsid w:val="00284EFF"/>
    <w:rsid w:val="00292EF5"/>
    <w:rsid w:val="002A2245"/>
    <w:rsid w:val="002A54CF"/>
    <w:rsid w:val="002B0B24"/>
    <w:rsid w:val="002B321D"/>
    <w:rsid w:val="002B4166"/>
    <w:rsid w:val="002C06C6"/>
    <w:rsid w:val="002C33B2"/>
    <w:rsid w:val="002D2C5E"/>
    <w:rsid w:val="002D3E84"/>
    <w:rsid w:val="002E06AB"/>
    <w:rsid w:val="002F295E"/>
    <w:rsid w:val="002F6511"/>
    <w:rsid w:val="002F7AE1"/>
    <w:rsid w:val="002F7C00"/>
    <w:rsid w:val="00313EF2"/>
    <w:rsid w:val="003168AB"/>
    <w:rsid w:val="00320E9F"/>
    <w:rsid w:val="00325763"/>
    <w:rsid w:val="003308C8"/>
    <w:rsid w:val="003334A1"/>
    <w:rsid w:val="0033365A"/>
    <w:rsid w:val="003343F1"/>
    <w:rsid w:val="003454EE"/>
    <w:rsid w:val="00357789"/>
    <w:rsid w:val="0036501F"/>
    <w:rsid w:val="00365D3E"/>
    <w:rsid w:val="00366336"/>
    <w:rsid w:val="00382337"/>
    <w:rsid w:val="003851C1"/>
    <w:rsid w:val="00385CC4"/>
    <w:rsid w:val="00391571"/>
    <w:rsid w:val="003A3CDE"/>
    <w:rsid w:val="003A5F81"/>
    <w:rsid w:val="003A6C78"/>
    <w:rsid w:val="003B2797"/>
    <w:rsid w:val="003B37F6"/>
    <w:rsid w:val="003B6A9F"/>
    <w:rsid w:val="003C1AF8"/>
    <w:rsid w:val="003C2ABE"/>
    <w:rsid w:val="003C5FDE"/>
    <w:rsid w:val="003C7705"/>
    <w:rsid w:val="003D27BC"/>
    <w:rsid w:val="003E017D"/>
    <w:rsid w:val="003E2307"/>
    <w:rsid w:val="003E47B3"/>
    <w:rsid w:val="004007E2"/>
    <w:rsid w:val="00401FEC"/>
    <w:rsid w:val="00407745"/>
    <w:rsid w:val="00407BDD"/>
    <w:rsid w:val="00415C32"/>
    <w:rsid w:val="00416CC3"/>
    <w:rsid w:val="00424692"/>
    <w:rsid w:val="004320F5"/>
    <w:rsid w:val="0047378E"/>
    <w:rsid w:val="00473C53"/>
    <w:rsid w:val="00475893"/>
    <w:rsid w:val="00484088"/>
    <w:rsid w:val="004856A7"/>
    <w:rsid w:val="0048749F"/>
    <w:rsid w:val="00492219"/>
    <w:rsid w:val="00496173"/>
    <w:rsid w:val="004A1286"/>
    <w:rsid w:val="004B126E"/>
    <w:rsid w:val="004B2AB1"/>
    <w:rsid w:val="004B4FB5"/>
    <w:rsid w:val="004B5471"/>
    <w:rsid w:val="004C4194"/>
    <w:rsid w:val="004D0E5F"/>
    <w:rsid w:val="004D70CF"/>
    <w:rsid w:val="004E435D"/>
    <w:rsid w:val="004E59EB"/>
    <w:rsid w:val="004F18F2"/>
    <w:rsid w:val="004F5E67"/>
    <w:rsid w:val="0050060A"/>
    <w:rsid w:val="00504CAB"/>
    <w:rsid w:val="00512C6B"/>
    <w:rsid w:val="00514574"/>
    <w:rsid w:val="00515A38"/>
    <w:rsid w:val="00521D92"/>
    <w:rsid w:val="00522F69"/>
    <w:rsid w:val="00533CD8"/>
    <w:rsid w:val="00540D7A"/>
    <w:rsid w:val="00540E92"/>
    <w:rsid w:val="005428F4"/>
    <w:rsid w:val="005432E6"/>
    <w:rsid w:val="005619EF"/>
    <w:rsid w:val="00562684"/>
    <w:rsid w:val="00564BC2"/>
    <w:rsid w:val="005656DA"/>
    <w:rsid w:val="00574BD5"/>
    <w:rsid w:val="00574D62"/>
    <w:rsid w:val="00575C82"/>
    <w:rsid w:val="00577058"/>
    <w:rsid w:val="00583FDC"/>
    <w:rsid w:val="00586B5A"/>
    <w:rsid w:val="00595E85"/>
    <w:rsid w:val="005A02B9"/>
    <w:rsid w:val="005B22CF"/>
    <w:rsid w:val="005B36E9"/>
    <w:rsid w:val="005B5178"/>
    <w:rsid w:val="005B6F16"/>
    <w:rsid w:val="005B7FC6"/>
    <w:rsid w:val="005C085D"/>
    <w:rsid w:val="005C109B"/>
    <w:rsid w:val="005C10E4"/>
    <w:rsid w:val="005C3000"/>
    <w:rsid w:val="005C5FF1"/>
    <w:rsid w:val="005D71F7"/>
    <w:rsid w:val="005E0077"/>
    <w:rsid w:val="005F27B8"/>
    <w:rsid w:val="005F3969"/>
    <w:rsid w:val="005F760C"/>
    <w:rsid w:val="0060366C"/>
    <w:rsid w:val="006073B4"/>
    <w:rsid w:val="00623809"/>
    <w:rsid w:val="0062567B"/>
    <w:rsid w:val="00631CA5"/>
    <w:rsid w:val="00640645"/>
    <w:rsid w:val="0064356C"/>
    <w:rsid w:val="006528DD"/>
    <w:rsid w:val="00656878"/>
    <w:rsid w:val="00657747"/>
    <w:rsid w:val="00662802"/>
    <w:rsid w:val="00664D20"/>
    <w:rsid w:val="00666ACE"/>
    <w:rsid w:val="00674C7E"/>
    <w:rsid w:val="00675B26"/>
    <w:rsid w:val="00676030"/>
    <w:rsid w:val="00683B60"/>
    <w:rsid w:val="00692375"/>
    <w:rsid w:val="006A119F"/>
    <w:rsid w:val="006A1ED6"/>
    <w:rsid w:val="006A4557"/>
    <w:rsid w:val="006B3A37"/>
    <w:rsid w:val="006C2A2F"/>
    <w:rsid w:val="006C5272"/>
    <w:rsid w:val="006C7E55"/>
    <w:rsid w:val="006D0393"/>
    <w:rsid w:val="006D3120"/>
    <w:rsid w:val="006D43C0"/>
    <w:rsid w:val="006D455F"/>
    <w:rsid w:val="006E23EF"/>
    <w:rsid w:val="006E48EE"/>
    <w:rsid w:val="006F1D53"/>
    <w:rsid w:val="006F79BD"/>
    <w:rsid w:val="00701786"/>
    <w:rsid w:val="00706AEF"/>
    <w:rsid w:val="00717FD8"/>
    <w:rsid w:val="00720E39"/>
    <w:rsid w:val="00722E8F"/>
    <w:rsid w:val="00725C87"/>
    <w:rsid w:val="007427EF"/>
    <w:rsid w:val="00745E01"/>
    <w:rsid w:val="007477DA"/>
    <w:rsid w:val="007602C9"/>
    <w:rsid w:val="00766671"/>
    <w:rsid w:val="0077504E"/>
    <w:rsid w:val="00783089"/>
    <w:rsid w:val="00787689"/>
    <w:rsid w:val="00790F6B"/>
    <w:rsid w:val="00794FC1"/>
    <w:rsid w:val="007974B3"/>
    <w:rsid w:val="007A3965"/>
    <w:rsid w:val="007A70C9"/>
    <w:rsid w:val="007B668F"/>
    <w:rsid w:val="007B6E3D"/>
    <w:rsid w:val="007C47BA"/>
    <w:rsid w:val="007D5725"/>
    <w:rsid w:val="007D6351"/>
    <w:rsid w:val="007D6E37"/>
    <w:rsid w:val="007E0336"/>
    <w:rsid w:val="007F2971"/>
    <w:rsid w:val="007F3823"/>
    <w:rsid w:val="007F3DC8"/>
    <w:rsid w:val="007F4FC2"/>
    <w:rsid w:val="00804965"/>
    <w:rsid w:val="00805C27"/>
    <w:rsid w:val="00806597"/>
    <w:rsid w:val="008068AE"/>
    <w:rsid w:val="00810A1D"/>
    <w:rsid w:val="008112B2"/>
    <w:rsid w:val="008235FC"/>
    <w:rsid w:val="00831018"/>
    <w:rsid w:val="00832428"/>
    <w:rsid w:val="008371B2"/>
    <w:rsid w:val="008372F5"/>
    <w:rsid w:val="00841E34"/>
    <w:rsid w:val="00843000"/>
    <w:rsid w:val="00847904"/>
    <w:rsid w:val="008621FD"/>
    <w:rsid w:val="0086423D"/>
    <w:rsid w:val="00874A6E"/>
    <w:rsid w:val="00881298"/>
    <w:rsid w:val="00882D22"/>
    <w:rsid w:val="00894B01"/>
    <w:rsid w:val="008A2168"/>
    <w:rsid w:val="008A2F35"/>
    <w:rsid w:val="008A5CE5"/>
    <w:rsid w:val="008B2CAC"/>
    <w:rsid w:val="008C1B52"/>
    <w:rsid w:val="008C39D0"/>
    <w:rsid w:val="008D17F3"/>
    <w:rsid w:val="008E0DA8"/>
    <w:rsid w:val="008E2117"/>
    <w:rsid w:val="008E579C"/>
    <w:rsid w:val="008E58FD"/>
    <w:rsid w:val="008F175C"/>
    <w:rsid w:val="008F5CC1"/>
    <w:rsid w:val="008F64C5"/>
    <w:rsid w:val="00904497"/>
    <w:rsid w:val="00913DBE"/>
    <w:rsid w:val="00917A84"/>
    <w:rsid w:val="009349ED"/>
    <w:rsid w:val="00935EDC"/>
    <w:rsid w:val="00944535"/>
    <w:rsid w:val="009511C2"/>
    <w:rsid w:val="0095405A"/>
    <w:rsid w:val="00957688"/>
    <w:rsid w:val="009635E5"/>
    <w:rsid w:val="009674B1"/>
    <w:rsid w:val="00976BBC"/>
    <w:rsid w:val="00985677"/>
    <w:rsid w:val="009B0427"/>
    <w:rsid w:val="009B4F90"/>
    <w:rsid w:val="009C2ED9"/>
    <w:rsid w:val="009D0255"/>
    <w:rsid w:val="009D2D03"/>
    <w:rsid w:val="009D4235"/>
    <w:rsid w:val="009D778A"/>
    <w:rsid w:val="009E3260"/>
    <w:rsid w:val="009F4A62"/>
    <w:rsid w:val="00A04EFF"/>
    <w:rsid w:val="00A0585D"/>
    <w:rsid w:val="00A12506"/>
    <w:rsid w:val="00A2254E"/>
    <w:rsid w:val="00A30CEE"/>
    <w:rsid w:val="00A3178E"/>
    <w:rsid w:val="00A35B74"/>
    <w:rsid w:val="00A41F61"/>
    <w:rsid w:val="00A440FA"/>
    <w:rsid w:val="00A44E24"/>
    <w:rsid w:val="00A450A4"/>
    <w:rsid w:val="00A46B9E"/>
    <w:rsid w:val="00A70C25"/>
    <w:rsid w:val="00A7284E"/>
    <w:rsid w:val="00A72A2B"/>
    <w:rsid w:val="00A754EB"/>
    <w:rsid w:val="00A94181"/>
    <w:rsid w:val="00A949CB"/>
    <w:rsid w:val="00AA67A0"/>
    <w:rsid w:val="00AA7800"/>
    <w:rsid w:val="00AB70CB"/>
    <w:rsid w:val="00AC1786"/>
    <w:rsid w:val="00AC3FE1"/>
    <w:rsid w:val="00AC5094"/>
    <w:rsid w:val="00AD338B"/>
    <w:rsid w:val="00AE290F"/>
    <w:rsid w:val="00AF0663"/>
    <w:rsid w:val="00AF2CE9"/>
    <w:rsid w:val="00B04EB7"/>
    <w:rsid w:val="00B2324E"/>
    <w:rsid w:val="00B2331A"/>
    <w:rsid w:val="00B31721"/>
    <w:rsid w:val="00B412BB"/>
    <w:rsid w:val="00B44FEA"/>
    <w:rsid w:val="00B46E57"/>
    <w:rsid w:val="00B47082"/>
    <w:rsid w:val="00B519DF"/>
    <w:rsid w:val="00B55EAF"/>
    <w:rsid w:val="00B72E07"/>
    <w:rsid w:val="00B73E8C"/>
    <w:rsid w:val="00B80031"/>
    <w:rsid w:val="00B8783D"/>
    <w:rsid w:val="00B87904"/>
    <w:rsid w:val="00B9219E"/>
    <w:rsid w:val="00B94EE7"/>
    <w:rsid w:val="00BC4484"/>
    <w:rsid w:val="00BC6D2C"/>
    <w:rsid w:val="00BE174F"/>
    <w:rsid w:val="00BE464E"/>
    <w:rsid w:val="00BE691C"/>
    <w:rsid w:val="00BE7E35"/>
    <w:rsid w:val="00BF183D"/>
    <w:rsid w:val="00BF2919"/>
    <w:rsid w:val="00BF358E"/>
    <w:rsid w:val="00BF7EE5"/>
    <w:rsid w:val="00C006CD"/>
    <w:rsid w:val="00C102E1"/>
    <w:rsid w:val="00C2073F"/>
    <w:rsid w:val="00C2234C"/>
    <w:rsid w:val="00C23A1C"/>
    <w:rsid w:val="00C40261"/>
    <w:rsid w:val="00C42359"/>
    <w:rsid w:val="00C423EB"/>
    <w:rsid w:val="00C430C7"/>
    <w:rsid w:val="00C46C75"/>
    <w:rsid w:val="00C568DD"/>
    <w:rsid w:val="00C578D2"/>
    <w:rsid w:val="00C6035A"/>
    <w:rsid w:val="00C843FA"/>
    <w:rsid w:val="00C97124"/>
    <w:rsid w:val="00C979BD"/>
    <w:rsid w:val="00CA67BE"/>
    <w:rsid w:val="00CA6DA0"/>
    <w:rsid w:val="00CB2DD8"/>
    <w:rsid w:val="00CB61DD"/>
    <w:rsid w:val="00CC06FF"/>
    <w:rsid w:val="00CC3D0F"/>
    <w:rsid w:val="00CC49B2"/>
    <w:rsid w:val="00CD2D51"/>
    <w:rsid w:val="00CD2EB5"/>
    <w:rsid w:val="00CD3CFC"/>
    <w:rsid w:val="00CD7275"/>
    <w:rsid w:val="00CF0C12"/>
    <w:rsid w:val="00CF7E1D"/>
    <w:rsid w:val="00D03234"/>
    <w:rsid w:val="00D035D3"/>
    <w:rsid w:val="00D0367B"/>
    <w:rsid w:val="00D0451B"/>
    <w:rsid w:val="00D12715"/>
    <w:rsid w:val="00D15490"/>
    <w:rsid w:val="00D169E8"/>
    <w:rsid w:val="00D2050D"/>
    <w:rsid w:val="00D20C7E"/>
    <w:rsid w:val="00D23FC7"/>
    <w:rsid w:val="00D27EC2"/>
    <w:rsid w:val="00D3247F"/>
    <w:rsid w:val="00D32AC8"/>
    <w:rsid w:val="00D41061"/>
    <w:rsid w:val="00D470CC"/>
    <w:rsid w:val="00D637B5"/>
    <w:rsid w:val="00D67E52"/>
    <w:rsid w:val="00D7071C"/>
    <w:rsid w:val="00D7150E"/>
    <w:rsid w:val="00D72B8A"/>
    <w:rsid w:val="00D74413"/>
    <w:rsid w:val="00D777B4"/>
    <w:rsid w:val="00D86148"/>
    <w:rsid w:val="00D90540"/>
    <w:rsid w:val="00D947FF"/>
    <w:rsid w:val="00D95C5B"/>
    <w:rsid w:val="00DA45F6"/>
    <w:rsid w:val="00DA542C"/>
    <w:rsid w:val="00DC0AEC"/>
    <w:rsid w:val="00DC1268"/>
    <w:rsid w:val="00DD57A9"/>
    <w:rsid w:val="00DE02C8"/>
    <w:rsid w:val="00DE3388"/>
    <w:rsid w:val="00DE3663"/>
    <w:rsid w:val="00DE5CF6"/>
    <w:rsid w:val="00DE6415"/>
    <w:rsid w:val="00E0511A"/>
    <w:rsid w:val="00E06DCA"/>
    <w:rsid w:val="00E07E46"/>
    <w:rsid w:val="00E1418F"/>
    <w:rsid w:val="00E15885"/>
    <w:rsid w:val="00E16F67"/>
    <w:rsid w:val="00E21771"/>
    <w:rsid w:val="00E31988"/>
    <w:rsid w:val="00E36D04"/>
    <w:rsid w:val="00E4745D"/>
    <w:rsid w:val="00E576C0"/>
    <w:rsid w:val="00E64E7D"/>
    <w:rsid w:val="00E73866"/>
    <w:rsid w:val="00E819DC"/>
    <w:rsid w:val="00E84A16"/>
    <w:rsid w:val="00EB0F6F"/>
    <w:rsid w:val="00EB22B9"/>
    <w:rsid w:val="00EB37AF"/>
    <w:rsid w:val="00EB6709"/>
    <w:rsid w:val="00EC4599"/>
    <w:rsid w:val="00ED65F4"/>
    <w:rsid w:val="00EE1B5D"/>
    <w:rsid w:val="00EE5449"/>
    <w:rsid w:val="00EF6EEF"/>
    <w:rsid w:val="00EF7194"/>
    <w:rsid w:val="00EF7DDD"/>
    <w:rsid w:val="00F13F63"/>
    <w:rsid w:val="00F32DD2"/>
    <w:rsid w:val="00F336B8"/>
    <w:rsid w:val="00F445BC"/>
    <w:rsid w:val="00F60517"/>
    <w:rsid w:val="00F6095B"/>
    <w:rsid w:val="00F67BA3"/>
    <w:rsid w:val="00F71A32"/>
    <w:rsid w:val="00F73E47"/>
    <w:rsid w:val="00F83B9E"/>
    <w:rsid w:val="00F8505E"/>
    <w:rsid w:val="00F959EC"/>
    <w:rsid w:val="00F961D9"/>
    <w:rsid w:val="00F96FBF"/>
    <w:rsid w:val="00FB11F7"/>
    <w:rsid w:val="00FB2CB0"/>
    <w:rsid w:val="00FB7906"/>
    <w:rsid w:val="00FC2A0F"/>
    <w:rsid w:val="00FC3CD4"/>
    <w:rsid w:val="00FC6652"/>
    <w:rsid w:val="00FC6E0E"/>
    <w:rsid w:val="00FC7B0A"/>
    <w:rsid w:val="00FD3998"/>
    <w:rsid w:val="00FD4D42"/>
    <w:rsid w:val="00FD553D"/>
    <w:rsid w:val="00FE4ABD"/>
    <w:rsid w:val="00FE6602"/>
    <w:rsid w:val="00FF689E"/>
    <w:rsid w:val="00FF73D2"/>
    <w:rsid w:val="00FF7E34"/>
    <w:rsid w:val="099BD55A"/>
    <w:rsid w:val="2E96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BDFD8"/>
  <w15:chartTrackingRefBased/>
  <w15:docId w15:val="{2229B174-2F1F-4D28-B0A8-4878D805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9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9349E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70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7082"/>
    <w:rPr>
      <w:rFonts w:ascii="Segoe UI" w:eastAsia="Times New Roman" w:hAnsi="Segoe UI" w:cs="Segoe UI"/>
      <w:sz w:val="18"/>
      <w:szCs w:val="1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06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066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066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06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066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semiHidden/>
    <w:unhideWhenUsed/>
    <w:rsid w:val="000D2B91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505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505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505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64D20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FDF89-3574-4A5A-9358-A61E14627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1233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Intendent</cp:lastModifiedBy>
  <cp:revision>2</cp:revision>
  <cp:lastPrinted>2026-06-23T08:31:00Z</cp:lastPrinted>
  <dcterms:created xsi:type="dcterms:W3CDTF">2026-07-29T04:46:00Z</dcterms:created>
  <dcterms:modified xsi:type="dcterms:W3CDTF">2026-07-29T04:46:00Z</dcterms:modified>
</cp:coreProperties>
</file>